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D820A" w14:textId="56B27341" w:rsidR="00193C99" w:rsidRPr="00193C99" w:rsidRDefault="079527E4" w:rsidP="2E8F0215">
      <w:pPr>
        <w:rPr>
          <w:rFonts w:ascii="Lato" w:hAnsi="Lato"/>
          <w:b/>
          <w:bCs/>
          <w:color w:val="023047"/>
        </w:rPr>
      </w:pPr>
      <w:r w:rsidRPr="2E8F0215">
        <w:rPr>
          <w:rFonts w:ascii="Lato" w:hAnsi="Lato"/>
          <w:b/>
          <w:bCs/>
          <w:color w:val="023047"/>
        </w:rPr>
        <w:t>Meeting Agenda:</w:t>
      </w:r>
      <w:r w:rsidR="217DB40C" w:rsidRPr="2E8F0215">
        <w:rPr>
          <w:rFonts w:ascii="Lato" w:hAnsi="Lato"/>
          <w:b/>
          <w:bCs/>
          <w:color w:val="023047"/>
        </w:rPr>
        <w:t xml:space="preserve"> </w:t>
      </w:r>
      <w:r w:rsidR="00C8165E" w:rsidRPr="2E8F0215">
        <w:rPr>
          <w:rFonts w:ascii="Lato" w:hAnsi="Lato"/>
          <w:b/>
          <w:bCs/>
          <w:color w:val="023047"/>
        </w:rPr>
        <w:t>10/10</w:t>
      </w:r>
      <w:r w:rsidR="217DB40C" w:rsidRPr="2E8F0215">
        <w:rPr>
          <w:rFonts w:ascii="Lato" w:hAnsi="Lato"/>
          <w:b/>
          <w:bCs/>
          <w:color w:val="023047"/>
        </w:rPr>
        <w:t>/2022 at 8:00PM</w:t>
      </w:r>
    </w:p>
    <w:p w14:paraId="3F22ADEC" w14:textId="77777777" w:rsidR="00193C99" w:rsidRPr="00193C99" w:rsidRDefault="00193C99" w:rsidP="00193C99">
      <w:pPr>
        <w:rPr>
          <w:rFonts w:ascii="Lato" w:hAnsi="Lato"/>
          <w:color w:val="023047"/>
        </w:rPr>
      </w:pPr>
    </w:p>
    <w:p w14:paraId="2078B440" w14:textId="6DCEE587" w:rsidR="4D04B767" w:rsidRDefault="4D04B767" w:rsidP="47C9CDFB">
      <w:pPr>
        <w:rPr>
          <w:rFonts w:ascii="Lato" w:hAnsi="Lato"/>
          <w:b/>
          <w:bCs/>
          <w:color w:val="023047"/>
        </w:rPr>
      </w:pPr>
      <w:r w:rsidRPr="47C9CDFB">
        <w:rPr>
          <w:rFonts w:ascii="Lato" w:hAnsi="Lato"/>
          <w:b/>
          <w:bCs/>
          <w:color w:val="023047"/>
        </w:rPr>
        <w:t>General Org Updates</w:t>
      </w:r>
    </w:p>
    <w:p w14:paraId="5A293908" w14:textId="1C24356A" w:rsidR="4D04B767" w:rsidRDefault="4D04B767" w:rsidP="47C9CDFB">
      <w:pPr>
        <w:pStyle w:val="ListParagraph"/>
        <w:numPr>
          <w:ilvl w:val="0"/>
          <w:numId w:val="4"/>
        </w:numPr>
        <w:rPr>
          <w:rFonts w:ascii="Lato" w:hAnsi="Lato"/>
          <w:color w:val="023047"/>
        </w:rPr>
      </w:pPr>
      <w:r w:rsidRPr="47C9CDFB">
        <w:rPr>
          <w:rFonts w:ascii="Lato" w:hAnsi="Lato"/>
          <w:color w:val="023047"/>
        </w:rPr>
        <w:t>Hello! (Joey)</w:t>
      </w:r>
    </w:p>
    <w:p w14:paraId="5DE3A732" w14:textId="6CC140F3" w:rsidR="4D04B767" w:rsidRDefault="4D04B767" w:rsidP="47C9CDFB">
      <w:pPr>
        <w:pStyle w:val="ListParagraph"/>
        <w:numPr>
          <w:ilvl w:val="0"/>
          <w:numId w:val="4"/>
        </w:numPr>
        <w:rPr>
          <w:rFonts w:ascii="Lato" w:hAnsi="Lato"/>
          <w:color w:val="023047"/>
        </w:rPr>
      </w:pPr>
      <w:r w:rsidRPr="47C9CDFB">
        <w:rPr>
          <w:rFonts w:ascii="Lato" w:hAnsi="Lato"/>
          <w:color w:val="023047"/>
        </w:rPr>
        <w:t>Welcome Joel (Steven)</w:t>
      </w:r>
    </w:p>
    <w:p w14:paraId="43558D94" w14:textId="7FDACB77" w:rsidR="4D04B767" w:rsidRDefault="4D04B767" w:rsidP="47C9CDFB">
      <w:pPr>
        <w:pStyle w:val="ListParagraph"/>
        <w:numPr>
          <w:ilvl w:val="0"/>
          <w:numId w:val="4"/>
        </w:numPr>
        <w:rPr>
          <w:rFonts w:ascii="Lato" w:hAnsi="Lato"/>
          <w:color w:val="023047"/>
        </w:rPr>
      </w:pPr>
      <w:r w:rsidRPr="47C9CDFB">
        <w:rPr>
          <w:rFonts w:ascii="Lato" w:hAnsi="Lato"/>
          <w:color w:val="023047"/>
        </w:rPr>
        <w:t>501(c)(3) transition (Steven)</w:t>
      </w:r>
    </w:p>
    <w:p w14:paraId="746C8645" w14:textId="336403F2" w:rsidR="4D04B767" w:rsidRDefault="4D04B767" w:rsidP="47C9CDFB">
      <w:pPr>
        <w:pStyle w:val="ListParagraph"/>
        <w:numPr>
          <w:ilvl w:val="0"/>
          <w:numId w:val="4"/>
        </w:numPr>
        <w:rPr>
          <w:rFonts w:ascii="Lato" w:hAnsi="Lato"/>
          <w:color w:val="023047"/>
        </w:rPr>
      </w:pPr>
      <w:r w:rsidRPr="47C9CDFB">
        <w:rPr>
          <w:rFonts w:ascii="Lato" w:hAnsi="Lato"/>
          <w:color w:val="023047"/>
        </w:rPr>
        <w:t xml:space="preserve">Bylaw updates (Alexis, Randy, Joel) </w:t>
      </w:r>
    </w:p>
    <w:p w14:paraId="5FB16BD6" w14:textId="62D552F7" w:rsidR="3565BCE7" w:rsidRDefault="3565BCE7" w:rsidP="47C9CDFB">
      <w:pPr>
        <w:pStyle w:val="ListParagraph"/>
        <w:numPr>
          <w:ilvl w:val="0"/>
          <w:numId w:val="4"/>
        </w:numPr>
        <w:rPr>
          <w:rFonts w:ascii="Lato" w:hAnsi="Lato"/>
          <w:color w:val="023047"/>
        </w:rPr>
      </w:pPr>
      <w:r w:rsidRPr="47C9CDFB">
        <w:rPr>
          <w:rFonts w:ascii="Lato" w:hAnsi="Lato"/>
          <w:color w:val="023047"/>
        </w:rPr>
        <w:t>Org financial update</w:t>
      </w:r>
      <w:r w:rsidR="4224B095" w:rsidRPr="47C9CDFB">
        <w:rPr>
          <w:rFonts w:ascii="Lato" w:hAnsi="Lato"/>
          <w:color w:val="023047"/>
        </w:rPr>
        <w:t xml:space="preserve">, King County Grant </w:t>
      </w:r>
      <w:r w:rsidR="001D2E25">
        <w:rPr>
          <w:rFonts w:ascii="Lato" w:hAnsi="Lato"/>
          <w:color w:val="023047"/>
        </w:rPr>
        <w:t>(Steven)</w:t>
      </w:r>
    </w:p>
    <w:p w14:paraId="6704CA2D" w14:textId="6FBABB93" w:rsidR="001D2E25" w:rsidRDefault="001D2E25" w:rsidP="47C9CDFB">
      <w:pPr>
        <w:pStyle w:val="ListParagraph"/>
        <w:numPr>
          <w:ilvl w:val="0"/>
          <w:numId w:val="4"/>
        </w:numPr>
        <w:rPr>
          <w:rFonts w:ascii="Lato" w:hAnsi="Lato"/>
          <w:color w:val="023047"/>
        </w:rPr>
      </w:pPr>
      <w:r>
        <w:rPr>
          <w:rFonts w:ascii="Lato" w:hAnsi="Lato"/>
          <w:color w:val="023047"/>
        </w:rPr>
        <w:t>Establishing roles for everyone (giving titles) (Steven)</w:t>
      </w:r>
    </w:p>
    <w:p w14:paraId="47A71C03" w14:textId="400C4EE1" w:rsidR="3565BCE7" w:rsidRDefault="3565BCE7" w:rsidP="47C9CDFB">
      <w:pPr>
        <w:pStyle w:val="ListParagraph"/>
        <w:numPr>
          <w:ilvl w:val="0"/>
          <w:numId w:val="4"/>
        </w:numPr>
        <w:rPr>
          <w:rFonts w:ascii="Lato" w:hAnsi="Lato"/>
          <w:color w:val="023047"/>
        </w:rPr>
      </w:pPr>
      <w:proofErr w:type="spellStart"/>
      <w:r w:rsidRPr="47C9CDFB">
        <w:rPr>
          <w:rFonts w:ascii="Lato" w:hAnsi="Lato"/>
          <w:color w:val="023047"/>
        </w:rPr>
        <w:t>LeagueApps</w:t>
      </w:r>
      <w:proofErr w:type="spellEnd"/>
      <w:r w:rsidRPr="47C9CDFB">
        <w:rPr>
          <w:rFonts w:ascii="Lato" w:hAnsi="Lato"/>
          <w:color w:val="023047"/>
        </w:rPr>
        <w:t xml:space="preserve"> (Steven)</w:t>
      </w:r>
      <w:r w:rsidR="1FB3E85D" w:rsidRPr="47C9CDFB">
        <w:rPr>
          <w:rFonts w:ascii="Lato" w:hAnsi="Lato"/>
          <w:color w:val="023047"/>
        </w:rPr>
        <w:t xml:space="preserve"> </w:t>
      </w:r>
    </w:p>
    <w:p w14:paraId="1AF3B82B" w14:textId="4C14D5B2" w:rsidR="3565BCE7" w:rsidRDefault="3565BCE7" w:rsidP="47C9CDFB">
      <w:pPr>
        <w:pStyle w:val="ListParagraph"/>
        <w:numPr>
          <w:ilvl w:val="0"/>
          <w:numId w:val="4"/>
        </w:numPr>
        <w:rPr>
          <w:rFonts w:ascii="Lato" w:hAnsi="Lato"/>
          <w:color w:val="023047"/>
        </w:rPr>
      </w:pPr>
      <w:r w:rsidRPr="47C9CDFB">
        <w:rPr>
          <w:rFonts w:ascii="Lato" w:hAnsi="Lato"/>
          <w:color w:val="023047"/>
        </w:rPr>
        <w:t>SP</w:t>
      </w:r>
      <w:r w:rsidR="009E0092">
        <w:rPr>
          <w:rFonts w:ascii="Lato" w:hAnsi="Lato"/>
          <w:color w:val="023047"/>
        </w:rPr>
        <w:t>H</w:t>
      </w:r>
      <w:r w:rsidRPr="47C9CDFB">
        <w:rPr>
          <w:rFonts w:ascii="Lato" w:hAnsi="Lato"/>
          <w:color w:val="023047"/>
        </w:rPr>
        <w:t xml:space="preserve">A Website updates (Steven, Alexis) </w:t>
      </w:r>
    </w:p>
    <w:p w14:paraId="3D1DAD6E" w14:textId="6744CE14" w:rsidR="47C9CDFB" w:rsidRDefault="47C9CDFB" w:rsidP="47C9CDFB">
      <w:pPr>
        <w:rPr>
          <w:rFonts w:ascii="Lato" w:hAnsi="Lato"/>
          <w:color w:val="023047"/>
        </w:rPr>
      </w:pPr>
    </w:p>
    <w:p w14:paraId="51FD63EC" w14:textId="19518D36" w:rsidR="3565BCE7" w:rsidRDefault="3565BCE7" w:rsidP="47C9CDFB">
      <w:pPr>
        <w:rPr>
          <w:rFonts w:ascii="Lato" w:hAnsi="Lato"/>
          <w:b/>
          <w:bCs/>
          <w:color w:val="023047"/>
        </w:rPr>
      </w:pPr>
      <w:r w:rsidRPr="47C9CDFB">
        <w:rPr>
          <w:rFonts w:ascii="Lato" w:hAnsi="Lato"/>
          <w:b/>
          <w:bCs/>
          <w:color w:val="023047"/>
        </w:rPr>
        <w:t>SPC22</w:t>
      </w:r>
    </w:p>
    <w:p w14:paraId="770179EF" w14:textId="1A5D4A70" w:rsidR="3565BCE7" w:rsidRDefault="3565BCE7" w:rsidP="47C9CDFB">
      <w:pPr>
        <w:pStyle w:val="ListParagraph"/>
        <w:numPr>
          <w:ilvl w:val="0"/>
          <w:numId w:val="3"/>
        </w:numPr>
        <w:rPr>
          <w:rFonts w:ascii="Lato" w:hAnsi="Lato"/>
          <w:color w:val="023047"/>
        </w:rPr>
      </w:pPr>
      <w:r w:rsidRPr="47C9CDFB">
        <w:rPr>
          <w:rFonts w:ascii="Lato" w:hAnsi="Lato"/>
          <w:color w:val="023047"/>
        </w:rPr>
        <w:t>SPC22 survey feedback and action items (Steven)</w:t>
      </w:r>
    </w:p>
    <w:p w14:paraId="21C61952" w14:textId="04C8B4A4" w:rsidR="000511D5" w:rsidRDefault="000511D5" w:rsidP="000511D5">
      <w:pPr>
        <w:pStyle w:val="ListParagraph"/>
        <w:numPr>
          <w:ilvl w:val="1"/>
          <w:numId w:val="3"/>
        </w:numPr>
        <w:rPr>
          <w:rFonts w:ascii="Lato" w:hAnsi="Lato"/>
          <w:color w:val="023047"/>
        </w:rPr>
      </w:pPr>
      <w:r>
        <w:rPr>
          <w:rFonts w:ascii="Lato" w:hAnsi="Lato"/>
          <w:color w:val="023047"/>
        </w:rPr>
        <w:t xml:space="preserve">75-minute ice slots </w:t>
      </w:r>
    </w:p>
    <w:p w14:paraId="1EDF287A" w14:textId="38637CF3" w:rsidR="00EE1D53" w:rsidRDefault="004139D9" w:rsidP="000511D5">
      <w:pPr>
        <w:pStyle w:val="ListParagraph"/>
        <w:numPr>
          <w:ilvl w:val="1"/>
          <w:numId w:val="3"/>
        </w:numPr>
        <w:rPr>
          <w:rFonts w:ascii="Lato" w:hAnsi="Lato"/>
          <w:color w:val="023047"/>
        </w:rPr>
      </w:pPr>
      <w:r>
        <w:rPr>
          <w:rFonts w:ascii="Lato" w:hAnsi="Lato"/>
          <w:color w:val="023047"/>
        </w:rPr>
        <w:t>Socks (vendor error)</w:t>
      </w:r>
    </w:p>
    <w:p w14:paraId="017382B5" w14:textId="0E222937" w:rsidR="0089428F" w:rsidRDefault="0089428F" w:rsidP="000511D5">
      <w:pPr>
        <w:pStyle w:val="ListParagraph"/>
        <w:numPr>
          <w:ilvl w:val="1"/>
          <w:numId w:val="3"/>
        </w:numPr>
        <w:rPr>
          <w:rFonts w:ascii="Lato" w:hAnsi="Lato"/>
          <w:color w:val="023047"/>
        </w:rPr>
      </w:pPr>
      <w:r>
        <w:rPr>
          <w:rFonts w:ascii="Lato" w:hAnsi="Lato"/>
          <w:color w:val="023047"/>
        </w:rPr>
        <w:t>Sublimated design for jerseys</w:t>
      </w:r>
      <w:r w:rsidR="000F52D7">
        <w:rPr>
          <w:rFonts w:ascii="Lato" w:hAnsi="Lato"/>
          <w:color w:val="023047"/>
        </w:rPr>
        <w:t xml:space="preserve"> (Colden)</w:t>
      </w:r>
    </w:p>
    <w:p w14:paraId="1594AE67" w14:textId="00D38961" w:rsidR="000F52D7" w:rsidRDefault="00587611" w:rsidP="000511D5">
      <w:pPr>
        <w:pStyle w:val="ListParagraph"/>
        <w:numPr>
          <w:ilvl w:val="1"/>
          <w:numId w:val="3"/>
        </w:numPr>
        <w:rPr>
          <w:rFonts w:ascii="Lato" w:hAnsi="Lato"/>
          <w:color w:val="023047"/>
        </w:rPr>
      </w:pPr>
      <w:r w:rsidRPr="2E8F0215">
        <w:rPr>
          <w:rFonts w:ascii="Lato" w:hAnsi="Lato"/>
          <w:color w:val="023047"/>
        </w:rPr>
        <w:t>Jerseys looked fantastic this year</w:t>
      </w:r>
    </w:p>
    <w:p w14:paraId="1C2EF9D0" w14:textId="25197883" w:rsidR="000F52D7" w:rsidRDefault="59246871" w:rsidP="000511D5">
      <w:pPr>
        <w:pStyle w:val="ListParagraph"/>
        <w:numPr>
          <w:ilvl w:val="1"/>
          <w:numId w:val="3"/>
        </w:numPr>
        <w:rPr>
          <w:rFonts w:ascii="Lato" w:hAnsi="Lato"/>
          <w:color w:val="023047"/>
        </w:rPr>
      </w:pPr>
      <w:r w:rsidRPr="2E8F0215">
        <w:rPr>
          <w:rFonts w:ascii="Lato" w:hAnsi="Lato"/>
          <w:color w:val="023047"/>
        </w:rPr>
        <w:t>Consider using colors to rep trans/POC</w:t>
      </w:r>
    </w:p>
    <w:p w14:paraId="2F976B01" w14:textId="47D22518" w:rsidR="000F52D7" w:rsidRDefault="000F52D7" w:rsidP="000511D5">
      <w:pPr>
        <w:pStyle w:val="ListParagraph"/>
        <w:numPr>
          <w:ilvl w:val="1"/>
          <w:numId w:val="3"/>
        </w:numPr>
        <w:rPr>
          <w:rFonts w:ascii="Lato" w:hAnsi="Lato"/>
          <w:color w:val="023047"/>
        </w:rPr>
      </w:pPr>
      <w:r w:rsidRPr="2E8F0215">
        <w:rPr>
          <w:rFonts w:ascii="Lato" w:hAnsi="Lato"/>
          <w:color w:val="023047"/>
        </w:rPr>
        <w:t>Tournament party/social</w:t>
      </w:r>
    </w:p>
    <w:p w14:paraId="34C68789" w14:textId="4B024F37" w:rsidR="005660AA" w:rsidRDefault="005660AA" w:rsidP="005660AA">
      <w:pPr>
        <w:pStyle w:val="ListParagraph"/>
        <w:numPr>
          <w:ilvl w:val="0"/>
          <w:numId w:val="3"/>
        </w:numPr>
        <w:rPr>
          <w:rFonts w:ascii="Lato" w:hAnsi="Lato"/>
          <w:color w:val="023047"/>
        </w:rPr>
      </w:pPr>
      <w:r>
        <w:rPr>
          <w:rFonts w:ascii="Lato" w:hAnsi="Lato"/>
          <w:color w:val="023047"/>
        </w:rPr>
        <w:t>Sponsor Recap</w:t>
      </w:r>
    </w:p>
    <w:p w14:paraId="6FEDB6C3" w14:textId="37DB7E41" w:rsidR="47C9CDFB" w:rsidRDefault="47C9CDFB" w:rsidP="47C9CDFB">
      <w:pPr>
        <w:rPr>
          <w:rFonts w:ascii="Lato" w:hAnsi="Lato"/>
          <w:color w:val="023047"/>
        </w:rPr>
      </w:pPr>
    </w:p>
    <w:p w14:paraId="31F57909" w14:textId="44AB52BD" w:rsidR="3565BCE7" w:rsidRDefault="3565BCE7" w:rsidP="47C9CDFB">
      <w:pPr>
        <w:rPr>
          <w:rFonts w:ascii="Lato" w:hAnsi="Lato"/>
          <w:b/>
          <w:bCs/>
          <w:color w:val="023047"/>
        </w:rPr>
      </w:pPr>
      <w:r w:rsidRPr="47C9CDFB">
        <w:rPr>
          <w:rFonts w:ascii="Lato" w:hAnsi="Lato"/>
          <w:b/>
          <w:bCs/>
          <w:color w:val="023047"/>
        </w:rPr>
        <w:t>SPC23</w:t>
      </w:r>
      <w:r w:rsidR="3EEA48D6" w:rsidRPr="47C9CDFB">
        <w:rPr>
          <w:rFonts w:ascii="Lato" w:hAnsi="Lato"/>
          <w:b/>
          <w:bCs/>
          <w:color w:val="023047"/>
        </w:rPr>
        <w:t xml:space="preserve"> – June 9, 10 &amp; 11 </w:t>
      </w:r>
    </w:p>
    <w:p w14:paraId="44922FD8" w14:textId="7191AB26" w:rsidR="3565BCE7" w:rsidRDefault="3565BCE7" w:rsidP="47C9CDFB">
      <w:pPr>
        <w:pStyle w:val="ListParagraph"/>
        <w:numPr>
          <w:ilvl w:val="0"/>
          <w:numId w:val="2"/>
        </w:numPr>
        <w:rPr>
          <w:rFonts w:ascii="Lato" w:hAnsi="Lato"/>
          <w:color w:val="023047"/>
        </w:rPr>
      </w:pPr>
      <w:r w:rsidRPr="47C9CDFB">
        <w:rPr>
          <w:rFonts w:ascii="Lato" w:hAnsi="Lato"/>
          <w:color w:val="023047"/>
        </w:rPr>
        <w:t>Gavin – Managing Director! (Joey)</w:t>
      </w:r>
    </w:p>
    <w:p w14:paraId="13F814D7" w14:textId="64029E22" w:rsidR="2177232E" w:rsidRDefault="2177232E" w:rsidP="47C9CDFB">
      <w:pPr>
        <w:pStyle w:val="ListParagraph"/>
        <w:numPr>
          <w:ilvl w:val="0"/>
          <w:numId w:val="2"/>
        </w:numPr>
        <w:rPr>
          <w:rFonts w:ascii="Lato" w:hAnsi="Lato"/>
          <w:color w:val="023047"/>
        </w:rPr>
      </w:pPr>
      <w:r w:rsidRPr="47C9CDFB">
        <w:rPr>
          <w:rFonts w:ascii="Lato" w:hAnsi="Lato"/>
          <w:color w:val="023047"/>
        </w:rPr>
        <w:t xml:space="preserve">High level budget update (Steven) </w:t>
      </w:r>
    </w:p>
    <w:p w14:paraId="4866FCB4" w14:textId="0450BB8A" w:rsidR="3565BCE7" w:rsidRDefault="3565BCE7" w:rsidP="47C9CDFB">
      <w:pPr>
        <w:pStyle w:val="ListParagraph"/>
        <w:numPr>
          <w:ilvl w:val="0"/>
          <w:numId w:val="2"/>
        </w:numPr>
        <w:rPr>
          <w:rFonts w:ascii="Lato" w:hAnsi="Lato"/>
          <w:color w:val="023047"/>
        </w:rPr>
      </w:pPr>
      <w:r w:rsidRPr="47C9CDFB">
        <w:rPr>
          <w:rFonts w:ascii="Lato" w:hAnsi="Lato"/>
          <w:color w:val="023047"/>
        </w:rPr>
        <w:t>Registration dates</w:t>
      </w:r>
      <w:r w:rsidR="62D23DFC" w:rsidRPr="47C9CDFB">
        <w:rPr>
          <w:rFonts w:ascii="Lato" w:hAnsi="Lato"/>
          <w:color w:val="023047"/>
        </w:rPr>
        <w:t xml:space="preserve">, </w:t>
      </w:r>
      <w:r w:rsidRPr="47C9CDFB">
        <w:rPr>
          <w:rFonts w:ascii="Lato" w:hAnsi="Lato"/>
          <w:color w:val="023047"/>
        </w:rPr>
        <w:t># of teams (Steven)</w:t>
      </w:r>
    </w:p>
    <w:p w14:paraId="576AA0E4" w14:textId="05007A9B" w:rsidR="3565BCE7" w:rsidRDefault="3565BCE7" w:rsidP="47C9CDFB">
      <w:pPr>
        <w:pStyle w:val="ListParagraph"/>
        <w:numPr>
          <w:ilvl w:val="0"/>
          <w:numId w:val="2"/>
        </w:numPr>
        <w:rPr>
          <w:rFonts w:ascii="Lato" w:hAnsi="Lato"/>
          <w:color w:val="023047"/>
        </w:rPr>
      </w:pPr>
      <w:r w:rsidRPr="47C9CDFB">
        <w:rPr>
          <w:rFonts w:ascii="Lato" w:hAnsi="Lato"/>
          <w:color w:val="023047"/>
        </w:rPr>
        <w:t xml:space="preserve">Updates on sponsorships (Joey) </w:t>
      </w:r>
    </w:p>
    <w:p w14:paraId="4722917F" w14:textId="25129916" w:rsidR="00917563" w:rsidRDefault="00917563" w:rsidP="47C9CDFB">
      <w:pPr>
        <w:pStyle w:val="ListParagraph"/>
        <w:numPr>
          <w:ilvl w:val="0"/>
          <w:numId w:val="2"/>
        </w:numPr>
        <w:rPr>
          <w:rFonts w:ascii="Lato" w:hAnsi="Lato"/>
          <w:color w:val="023047"/>
        </w:rPr>
      </w:pPr>
      <w:r>
        <w:rPr>
          <w:rFonts w:ascii="Lato" w:hAnsi="Lato"/>
          <w:color w:val="023047"/>
        </w:rPr>
        <w:t>Hosting of Team Trans (Steven)</w:t>
      </w:r>
    </w:p>
    <w:p w14:paraId="43E267E3" w14:textId="23C93CCD" w:rsidR="00470F87" w:rsidRDefault="00470F87" w:rsidP="47C9CDFB">
      <w:pPr>
        <w:pStyle w:val="ListParagraph"/>
        <w:numPr>
          <w:ilvl w:val="0"/>
          <w:numId w:val="2"/>
        </w:numPr>
        <w:rPr>
          <w:rFonts w:ascii="Lato" w:hAnsi="Lato"/>
          <w:color w:val="023047"/>
        </w:rPr>
      </w:pPr>
      <w:r w:rsidRPr="2E8F0215">
        <w:rPr>
          <w:rFonts w:ascii="Lato" w:hAnsi="Lato"/>
          <w:b/>
          <w:bCs/>
          <w:color w:val="023047"/>
        </w:rPr>
        <w:t>NEW:</w:t>
      </w:r>
      <w:r w:rsidRPr="2E8F0215">
        <w:rPr>
          <w:rFonts w:ascii="Lato" w:hAnsi="Lato"/>
          <w:color w:val="023047"/>
        </w:rPr>
        <w:t xml:space="preserve"> Scholarship </w:t>
      </w:r>
      <w:r w:rsidR="00E9251C" w:rsidRPr="2E8F0215">
        <w:rPr>
          <w:rFonts w:ascii="Lato" w:hAnsi="Lato"/>
          <w:color w:val="023047"/>
        </w:rPr>
        <w:t>(Gilbert, Steven)</w:t>
      </w:r>
    </w:p>
    <w:p w14:paraId="55D3B022" w14:textId="7F3D76A4" w:rsidR="00900676" w:rsidRDefault="00900676" w:rsidP="00900676">
      <w:pPr>
        <w:pStyle w:val="ListParagraph"/>
        <w:numPr>
          <w:ilvl w:val="0"/>
          <w:numId w:val="2"/>
        </w:numPr>
        <w:rPr>
          <w:rFonts w:ascii="Lato" w:hAnsi="Lato"/>
          <w:color w:val="023047"/>
        </w:rPr>
      </w:pPr>
      <w:r w:rsidRPr="2E8F0215">
        <w:rPr>
          <w:rFonts w:ascii="Lato" w:hAnsi="Lato"/>
          <w:b/>
          <w:bCs/>
          <w:color w:val="023047"/>
        </w:rPr>
        <w:t>NEW!</w:t>
      </w:r>
      <w:r w:rsidRPr="2E8F0215">
        <w:rPr>
          <w:rFonts w:ascii="Lato" w:hAnsi="Lato"/>
          <w:color w:val="023047"/>
        </w:rPr>
        <w:t xml:space="preserve"> “Sunday Night Lights” mixer </w:t>
      </w:r>
    </w:p>
    <w:p w14:paraId="2E1BC936" w14:textId="5A75F6F5" w:rsidR="47C9CDFB" w:rsidRDefault="47C9CDFB" w:rsidP="47C9CDFB">
      <w:pPr>
        <w:rPr>
          <w:rFonts w:ascii="Lato" w:hAnsi="Lato"/>
          <w:color w:val="023047"/>
        </w:rPr>
      </w:pPr>
    </w:p>
    <w:p w14:paraId="6163AA4A" w14:textId="6DE5E349" w:rsidR="6C650305" w:rsidRDefault="6C650305" w:rsidP="47C9CDFB">
      <w:pPr>
        <w:spacing w:line="259" w:lineRule="auto"/>
        <w:rPr>
          <w:rFonts w:ascii="Lato" w:hAnsi="Lato"/>
          <w:b/>
          <w:bCs/>
          <w:color w:val="023047"/>
        </w:rPr>
      </w:pPr>
      <w:r w:rsidRPr="47C9CDFB">
        <w:rPr>
          <w:rFonts w:ascii="Lato" w:hAnsi="Lato"/>
          <w:b/>
          <w:bCs/>
          <w:color w:val="023047"/>
        </w:rPr>
        <w:t xml:space="preserve">Planning for the Future </w:t>
      </w:r>
    </w:p>
    <w:p w14:paraId="60CA2933" w14:textId="3E65D878" w:rsidR="47C9CDFB" w:rsidRDefault="6C650305" w:rsidP="2E8F0215">
      <w:pPr>
        <w:pStyle w:val="ListParagraph"/>
        <w:numPr>
          <w:ilvl w:val="0"/>
          <w:numId w:val="1"/>
        </w:numPr>
        <w:spacing w:line="259" w:lineRule="auto"/>
        <w:rPr>
          <w:rFonts w:ascii="Lato" w:hAnsi="Lato"/>
          <w:b/>
          <w:bCs/>
          <w:color w:val="023047"/>
        </w:rPr>
      </w:pPr>
      <w:r w:rsidRPr="2E8F0215">
        <w:rPr>
          <w:rFonts w:ascii="Lato" w:hAnsi="Lato"/>
          <w:color w:val="023047"/>
        </w:rPr>
        <w:t>Kraken Watch Parties: partner with Kraken, a local LGBTQ Bar/Space, watch game</w:t>
      </w:r>
      <w:r w:rsidR="1575A8F5" w:rsidRPr="2E8F0215">
        <w:rPr>
          <w:rFonts w:ascii="Lato" w:hAnsi="Lato"/>
          <w:color w:val="023047"/>
        </w:rPr>
        <w:t>s (ongoing schedule of events)</w:t>
      </w:r>
      <w:r w:rsidR="00ED1134" w:rsidRPr="2E8F0215">
        <w:rPr>
          <w:rFonts w:ascii="Lato" w:hAnsi="Lato"/>
          <w:color w:val="023047"/>
        </w:rPr>
        <w:t>. E</w:t>
      </w:r>
      <w:r w:rsidR="3EE01EFB" w:rsidRPr="2E8F0215">
        <w:rPr>
          <w:rFonts w:ascii="Lato" w:hAnsi="Lato"/>
          <w:color w:val="023047"/>
        </w:rPr>
        <w:t xml:space="preserve">xample: </w:t>
      </w:r>
      <w:r w:rsidR="01D487FB" w:rsidRPr="2E8F0215">
        <w:rPr>
          <w:rFonts w:ascii="Lato" w:hAnsi="Lato"/>
          <w:color w:val="023047"/>
        </w:rPr>
        <w:t>Avalanche of Pride (Denver)</w:t>
      </w:r>
    </w:p>
    <w:p w14:paraId="245DF758" w14:textId="625AD6DE" w:rsidR="47C9CDFB" w:rsidRDefault="6C650305" w:rsidP="2E8F0215">
      <w:pPr>
        <w:pStyle w:val="ListParagraph"/>
        <w:numPr>
          <w:ilvl w:val="0"/>
          <w:numId w:val="1"/>
        </w:numPr>
        <w:spacing w:line="259" w:lineRule="auto"/>
        <w:rPr>
          <w:rFonts w:ascii="Lato" w:hAnsi="Lato"/>
          <w:b/>
          <w:bCs/>
          <w:color w:val="023047"/>
        </w:rPr>
      </w:pPr>
      <w:r w:rsidRPr="2E8F0215">
        <w:rPr>
          <w:rFonts w:ascii="Lato" w:hAnsi="Lato"/>
          <w:color w:val="023047"/>
        </w:rPr>
        <w:t>SPHA Training Series: partner with KCI/KHL/Kraken, provide a training series for LGBTQ hockey players, on and off ice training</w:t>
      </w:r>
    </w:p>
    <w:p w14:paraId="4745B619" w14:textId="0B81D289" w:rsidR="6C650305" w:rsidRDefault="6C650305" w:rsidP="47C9CDFB">
      <w:pPr>
        <w:pStyle w:val="ListParagraph"/>
        <w:numPr>
          <w:ilvl w:val="0"/>
          <w:numId w:val="1"/>
        </w:numPr>
        <w:spacing w:line="259" w:lineRule="auto"/>
        <w:rPr>
          <w:rFonts w:ascii="Lato" w:hAnsi="Lato"/>
          <w:b/>
          <w:bCs/>
          <w:color w:val="023047"/>
        </w:rPr>
      </w:pPr>
      <w:r w:rsidRPr="47C9CDFB">
        <w:rPr>
          <w:rFonts w:ascii="Lato" w:hAnsi="Lato"/>
          <w:color w:val="023047"/>
        </w:rPr>
        <w:t>Selling merch through site/</w:t>
      </w:r>
      <w:proofErr w:type="spellStart"/>
      <w:r w:rsidRPr="47C9CDFB">
        <w:rPr>
          <w:rFonts w:ascii="Lato" w:hAnsi="Lato"/>
          <w:color w:val="023047"/>
        </w:rPr>
        <w:t>HockeyWolf</w:t>
      </w:r>
      <w:proofErr w:type="spellEnd"/>
    </w:p>
    <w:p w14:paraId="2DCC65E0" w14:textId="2653F743" w:rsidR="47C9CDFB" w:rsidRDefault="47C9CDFB" w:rsidP="47C9CDFB">
      <w:pPr>
        <w:rPr>
          <w:rFonts w:ascii="Lato" w:hAnsi="Lato"/>
          <w:color w:val="023047"/>
        </w:rPr>
      </w:pPr>
    </w:p>
    <w:p w14:paraId="66D68D75" w14:textId="4269BC13" w:rsidR="47C9CDFB" w:rsidRDefault="47C9CDFB" w:rsidP="47C9CDFB">
      <w:pPr>
        <w:rPr>
          <w:rFonts w:ascii="Lato" w:hAnsi="Lato"/>
          <w:color w:val="023047"/>
        </w:rPr>
      </w:pPr>
    </w:p>
    <w:p w14:paraId="536739E5" w14:textId="77777777" w:rsidR="00193C99" w:rsidRPr="002D0BBD" w:rsidRDefault="00193C99" w:rsidP="00193C99">
      <w:pPr>
        <w:rPr>
          <w:rFonts w:ascii="Lato" w:hAnsi="Lato"/>
          <w:color w:val="023047"/>
        </w:rPr>
      </w:pPr>
    </w:p>
    <w:sectPr w:rsidR="00193C99" w:rsidRPr="002D0BBD" w:rsidSect="00B053D0">
      <w:headerReference w:type="default" r:id="rId7"/>
      <w:pgSz w:w="12240" w:h="15840"/>
      <w:pgMar w:top="1440" w:right="1080" w:bottom="1440" w:left="108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8558D" w14:textId="77777777" w:rsidR="00D05E5D" w:rsidRDefault="00D05E5D" w:rsidP="00B71327">
      <w:r>
        <w:separator/>
      </w:r>
    </w:p>
  </w:endnote>
  <w:endnote w:type="continuationSeparator" w:id="0">
    <w:p w14:paraId="5550A2F7" w14:textId="77777777" w:rsidR="00D05E5D" w:rsidRDefault="00D05E5D" w:rsidP="00B71327">
      <w:r>
        <w:continuationSeparator/>
      </w:r>
    </w:p>
  </w:endnote>
  <w:endnote w:type="continuationNotice" w:id="1">
    <w:p w14:paraId="482D48B9" w14:textId="77777777" w:rsidR="00D05E5D" w:rsidRDefault="00D05E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Heavy">
    <w:charset w:val="00"/>
    <w:family w:val="swiss"/>
    <w:pitch w:val="variable"/>
    <w:sig w:usb0="E10002FF" w:usb1="5000ECF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1DF7A" w14:textId="77777777" w:rsidR="00D05E5D" w:rsidRDefault="00D05E5D" w:rsidP="00B71327">
      <w:r>
        <w:separator/>
      </w:r>
    </w:p>
  </w:footnote>
  <w:footnote w:type="continuationSeparator" w:id="0">
    <w:p w14:paraId="37DCFFE1" w14:textId="77777777" w:rsidR="00D05E5D" w:rsidRDefault="00D05E5D" w:rsidP="00B71327">
      <w:r>
        <w:continuationSeparator/>
      </w:r>
    </w:p>
  </w:footnote>
  <w:footnote w:type="continuationNotice" w:id="1">
    <w:p w14:paraId="2B691748" w14:textId="77777777" w:rsidR="00D05E5D" w:rsidRDefault="00D05E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D1021" w14:textId="5BA7F1B9" w:rsidR="00B71327" w:rsidRDefault="00870A2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335C07" wp14:editId="2FCB6341">
          <wp:simplePos x="0" y="0"/>
          <wp:positionH relativeFrom="column">
            <wp:posOffset>-30268</wp:posOffset>
          </wp:positionH>
          <wp:positionV relativeFrom="paragraph">
            <wp:posOffset>120015</wp:posOffset>
          </wp:positionV>
          <wp:extent cx="2861310" cy="1038225"/>
          <wp:effectExtent l="0" t="0" r="0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310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FBE20E" w14:textId="10F3266F" w:rsidR="000D1D23" w:rsidRDefault="000D1D23">
    <w:pPr>
      <w:pStyle w:val="Header"/>
    </w:pPr>
  </w:p>
  <w:p w14:paraId="26BEDC3A" w14:textId="77777777" w:rsidR="00D01771" w:rsidRDefault="00D01771">
    <w:pPr>
      <w:pStyle w:val="Header"/>
    </w:pPr>
  </w:p>
  <w:p w14:paraId="19811FF4" w14:textId="61EC6F09" w:rsidR="00D01771" w:rsidRPr="009E0092" w:rsidRDefault="009E0092" w:rsidP="009E0092">
    <w:pPr>
      <w:pStyle w:val="Header"/>
      <w:tabs>
        <w:tab w:val="clear" w:pos="4680"/>
        <w:tab w:val="clear" w:pos="9360"/>
        <w:tab w:val="left" w:pos="5998"/>
      </w:tabs>
      <w:jc w:val="center"/>
      <w:rPr>
        <w:rFonts w:ascii="Lato Heavy" w:hAnsi="Lato Heavy"/>
        <w:b/>
        <w:bCs/>
        <w:color w:val="013047"/>
        <w:sz w:val="36"/>
        <w:szCs w:val="36"/>
      </w:rPr>
    </w:pPr>
    <w:r w:rsidRPr="009E0092">
      <w:rPr>
        <w:rFonts w:ascii="Lato Heavy" w:hAnsi="Lato Heavy"/>
        <w:b/>
        <w:bCs/>
        <w:color w:val="013047"/>
        <w:sz w:val="36"/>
        <w:szCs w:val="36"/>
      </w:rPr>
      <w:t xml:space="preserve">                                                    </w:t>
    </w:r>
    <w:r w:rsidR="00C57E6A">
      <w:rPr>
        <w:rFonts w:ascii="Lato Heavy" w:hAnsi="Lato Heavy"/>
        <w:b/>
        <w:bCs/>
        <w:color w:val="013047"/>
        <w:sz w:val="36"/>
        <w:szCs w:val="36"/>
      </w:rPr>
      <w:t xml:space="preserve">                   </w:t>
    </w:r>
    <w:r w:rsidRPr="009E0092">
      <w:rPr>
        <w:rFonts w:ascii="Lato Heavy" w:hAnsi="Lato Heavy"/>
        <w:b/>
        <w:bCs/>
        <w:color w:val="013047"/>
        <w:sz w:val="36"/>
        <w:szCs w:val="36"/>
      </w:rPr>
      <w:t xml:space="preserve"> </w:t>
    </w:r>
    <w:r w:rsidR="00D01771" w:rsidRPr="009E0092">
      <w:rPr>
        <w:rFonts w:ascii="Lato Heavy" w:hAnsi="Lato Heavy"/>
        <w:b/>
        <w:bCs/>
        <w:color w:val="013047"/>
        <w:sz w:val="36"/>
        <w:szCs w:val="36"/>
      </w:rPr>
      <w:t>Board Meeting Agenda</w:t>
    </w:r>
  </w:p>
  <w:p w14:paraId="48C08226" w14:textId="77777777" w:rsidR="00D01771" w:rsidRDefault="00D01771">
    <w:pPr>
      <w:pStyle w:val="Header"/>
    </w:pPr>
  </w:p>
  <w:p w14:paraId="01CB8B42" w14:textId="77777777" w:rsidR="00D01771" w:rsidRDefault="00D01771">
    <w:pPr>
      <w:pStyle w:val="Header"/>
    </w:pPr>
  </w:p>
  <w:tbl>
    <w:tblPr>
      <w:tblStyle w:val="TableGrid"/>
      <w:tblW w:w="1008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16"/>
      <w:gridCol w:w="2016"/>
      <w:gridCol w:w="2016"/>
      <w:gridCol w:w="2016"/>
      <w:gridCol w:w="2016"/>
    </w:tblGrid>
    <w:tr w:rsidR="000D1D23" w14:paraId="654486C5" w14:textId="77777777" w:rsidTr="00870A2A">
      <w:trPr>
        <w:trHeight w:val="90"/>
        <w:jc w:val="center"/>
      </w:trPr>
      <w:tc>
        <w:tcPr>
          <w:tcW w:w="1000" w:type="pct"/>
          <w:shd w:val="clear" w:color="auto" w:fill="023047"/>
        </w:tcPr>
        <w:p w14:paraId="321C123F" w14:textId="457AEFE5" w:rsidR="000D1D23" w:rsidRPr="00870A2A" w:rsidRDefault="000D1D23" w:rsidP="000D1D23">
          <w:pPr>
            <w:rPr>
              <w:sz w:val="2"/>
              <w:szCs w:val="2"/>
            </w:rPr>
          </w:pPr>
        </w:p>
      </w:tc>
      <w:tc>
        <w:tcPr>
          <w:tcW w:w="1000" w:type="pct"/>
          <w:shd w:val="clear" w:color="auto" w:fill="ADE8F4"/>
        </w:tcPr>
        <w:p w14:paraId="79F4C896" w14:textId="77777777" w:rsidR="000D1D23" w:rsidRPr="00870A2A" w:rsidRDefault="000D1D23" w:rsidP="000D1D23">
          <w:pPr>
            <w:rPr>
              <w:sz w:val="2"/>
              <w:szCs w:val="2"/>
            </w:rPr>
          </w:pPr>
        </w:p>
      </w:tc>
      <w:tc>
        <w:tcPr>
          <w:tcW w:w="1000" w:type="pct"/>
          <w:shd w:val="clear" w:color="auto" w:fill="06D6A0"/>
        </w:tcPr>
        <w:p w14:paraId="3EC00A31" w14:textId="77777777" w:rsidR="000D1D23" w:rsidRPr="00870A2A" w:rsidRDefault="000D1D23" w:rsidP="000D1D23">
          <w:pPr>
            <w:rPr>
              <w:sz w:val="2"/>
              <w:szCs w:val="2"/>
            </w:rPr>
          </w:pPr>
        </w:p>
      </w:tc>
      <w:tc>
        <w:tcPr>
          <w:tcW w:w="1000" w:type="pct"/>
          <w:shd w:val="clear" w:color="auto" w:fill="FFD166"/>
        </w:tcPr>
        <w:p w14:paraId="6853E2A0" w14:textId="77777777" w:rsidR="000D1D23" w:rsidRPr="00870A2A" w:rsidRDefault="000D1D23" w:rsidP="000D1D23">
          <w:pPr>
            <w:rPr>
              <w:sz w:val="2"/>
              <w:szCs w:val="2"/>
            </w:rPr>
          </w:pPr>
        </w:p>
      </w:tc>
      <w:tc>
        <w:tcPr>
          <w:tcW w:w="1000" w:type="pct"/>
          <w:shd w:val="clear" w:color="auto" w:fill="E5476F"/>
        </w:tcPr>
        <w:p w14:paraId="7529F262" w14:textId="77777777" w:rsidR="000D1D23" w:rsidRPr="00870A2A" w:rsidRDefault="000D1D23" w:rsidP="000D1D23">
          <w:pPr>
            <w:rPr>
              <w:sz w:val="2"/>
              <w:szCs w:val="2"/>
            </w:rPr>
          </w:pPr>
        </w:p>
      </w:tc>
    </w:tr>
  </w:tbl>
  <w:p w14:paraId="71F7EEBD" w14:textId="46AEBFAB" w:rsidR="00B71327" w:rsidRDefault="00B71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9003"/>
    <w:multiLevelType w:val="hybridMultilevel"/>
    <w:tmpl w:val="FFFFFFFF"/>
    <w:lvl w:ilvl="0" w:tplc="9DE25916">
      <w:start w:val="1"/>
      <w:numFmt w:val="decimal"/>
      <w:lvlText w:val="%1."/>
      <w:lvlJc w:val="left"/>
      <w:pPr>
        <w:ind w:left="720" w:hanging="360"/>
      </w:pPr>
    </w:lvl>
    <w:lvl w:ilvl="1" w:tplc="27F064F4">
      <w:start w:val="1"/>
      <w:numFmt w:val="lowerLetter"/>
      <w:lvlText w:val="%2."/>
      <w:lvlJc w:val="left"/>
      <w:pPr>
        <w:ind w:left="1440" w:hanging="360"/>
      </w:pPr>
    </w:lvl>
    <w:lvl w:ilvl="2" w:tplc="65CCC2EE">
      <w:start w:val="1"/>
      <w:numFmt w:val="lowerRoman"/>
      <w:lvlText w:val="%3."/>
      <w:lvlJc w:val="right"/>
      <w:pPr>
        <w:ind w:left="2160" w:hanging="180"/>
      </w:pPr>
    </w:lvl>
    <w:lvl w:ilvl="3" w:tplc="BFA00432">
      <w:start w:val="1"/>
      <w:numFmt w:val="decimal"/>
      <w:lvlText w:val="%4."/>
      <w:lvlJc w:val="left"/>
      <w:pPr>
        <w:ind w:left="2880" w:hanging="360"/>
      </w:pPr>
    </w:lvl>
    <w:lvl w:ilvl="4" w:tplc="42D2CE9A">
      <w:start w:val="1"/>
      <w:numFmt w:val="lowerLetter"/>
      <w:lvlText w:val="%5."/>
      <w:lvlJc w:val="left"/>
      <w:pPr>
        <w:ind w:left="3600" w:hanging="360"/>
      </w:pPr>
    </w:lvl>
    <w:lvl w:ilvl="5" w:tplc="9A6A691C">
      <w:start w:val="1"/>
      <w:numFmt w:val="lowerRoman"/>
      <w:lvlText w:val="%6."/>
      <w:lvlJc w:val="right"/>
      <w:pPr>
        <w:ind w:left="4320" w:hanging="180"/>
      </w:pPr>
    </w:lvl>
    <w:lvl w:ilvl="6" w:tplc="E174A814">
      <w:start w:val="1"/>
      <w:numFmt w:val="decimal"/>
      <w:lvlText w:val="%7."/>
      <w:lvlJc w:val="left"/>
      <w:pPr>
        <w:ind w:left="5040" w:hanging="360"/>
      </w:pPr>
    </w:lvl>
    <w:lvl w:ilvl="7" w:tplc="78CE107E">
      <w:start w:val="1"/>
      <w:numFmt w:val="lowerLetter"/>
      <w:lvlText w:val="%8."/>
      <w:lvlJc w:val="left"/>
      <w:pPr>
        <w:ind w:left="5760" w:hanging="360"/>
      </w:pPr>
    </w:lvl>
    <w:lvl w:ilvl="8" w:tplc="FB1E662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E789B"/>
    <w:multiLevelType w:val="hybridMultilevel"/>
    <w:tmpl w:val="FFFFFFFF"/>
    <w:lvl w:ilvl="0" w:tplc="E9AAD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145D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87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A66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6A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08E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211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A77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823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60407"/>
    <w:multiLevelType w:val="hybridMultilevel"/>
    <w:tmpl w:val="090C7606"/>
    <w:lvl w:ilvl="0" w:tplc="47E6D5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5D0CA"/>
    <w:multiLevelType w:val="hybridMultilevel"/>
    <w:tmpl w:val="FFFFFFFF"/>
    <w:lvl w:ilvl="0" w:tplc="2FD6A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D4BA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5EB4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C6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7EC6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488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7AD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D840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04F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42DEA"/>
    <w:multiLevelType w:val="hybridMultilevel"/>
    <w:tmpl w:val="5FE08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C78FD"/>
    <w:multiLevelType w:val="hybridMultilevel"/>
    <w:tmpl w:val="FFFFFFFF"/>
    <w:lvl w:ilvl="0" w:tplc="E0B4F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2215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6E1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30F7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0CA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76D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6EC2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944B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9C1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385156">
    <w:abstractNumId w:val="3"/>
  </w:num>
  <w:num w:numId="2" w16cid:durableId="315648793">
    <w:abstractNumId w:val="1"/>
  </w:num>
  <w:num w:numId="3" w16cid:durableId="1180388649">
    <w:abstractNumId w:val="5"/>
  </w:num>
  <w:num w:numId="4" w16cid:durableId="2124767235">
    <w:abstractNumId w:val="0"/>
  </w:num>
  <w:num w:numId="5" w16cid:durableId="1630473334">
    <w:abstractNumId w:val="4"/>
  </w:num>
  <w:num w:numId="6" w16cid:durableId="1709913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27"/>
    <w:rsid w:val="000511D5"/>
    <w:rsid w:val="00071F50"/>
    <w:rsid w:val="000875B2"/>
    <w:rsid w:val="00097BB4"/>
    <w:rsid w:val="000D1D23"/>
    <w:rsid w:val="000F52D7"/>
    <w:rsid w:val="00193C99"/>
    <w:rsid w:val="001C791F"/>
    <w:rsid w:val="001D2E25"/>
    <w:rsid w:val="001D6F6C"/>
    <w:rsid w:val="00207C91"/>
    <w:rsid w:val="0023499A"/>
    <w:rsid w:val="00264417"/>
    <w:rsid w:val="002B5AE1"/>
    <w:rsid w:val="002D0BBD"/>
    <w:rsid w:val="002E2C42"/>
    <w:rsid w:val="003565AD"/>
    <w:rsid w:val="003736CD"/>
    <w:rsid w:val="004139D9"/>
    <w:rsid w:val="00470F87"/>
    <w:rsid w:val="004A31B6"/>
    <w:rsid w:val="005345DA"/>
    <w:rsid w:val="005660AA"/>
    <w:rsid w:val="00587611"/>
    <w:rsid w:val="005E4BA4"/>
    <w:rsid w:val="005F445C"/>
    <w:rsid w:val="006123F8"/>
    <w:rsid w:val="00661C42"/>
    <w:rsid w:val="00741B88"/>
    <w:rsid w:val="00760AD8"/>
    <w:rsid w:val="00770DD9"/>
    <w:rsid w:val="007711CF"/>
    <w:rsid w:val="007C4F43"/>
    <w:rsid w:val="007C71A8"/>
    <w:rsid w:val="007E59B0"/>
    <w:rsid w:val="00845A09"/>
    <w:rsid w:val="00870A2A"/>
    <w:rsid w:val="008926C0"/>
    <w:rsid w:val="0089428F"/>
    <w:rsid w:val="00900676"/>
    <w:rsid w:val="00917563"/>
    <w:rsid w:val="00992323"/>
    <w:rsid w:val="009941F4"/>
    <w:rsid w:val="009A312E"/>
    <w:rsid w:val="009E0092"/>
    <w:rsid w:val="009F34CD"/>
    <w:rsid w:val="009F5664"/>
    <w:rsid w:val="00A109E5"/>
    <w:rsid w:val="00AC7022"/>
    <w:rsid w:val="00B053D0"/>
    <w:rsid w:val="00B132B5"/>
    <w:rsid w:val="00B5451C"/>
    <w:rsid w:val="00B670DA"/>
    <w:rsid w:val="00B71327"/>
    <w:rsid w:val="00BB346D"/>
    <w:rsid w:val="00C57E6A"/>
    <w:rsid w:val="00C60256"/>
    <w:rsid w:val="00C80531"/>
    <w:rsid w:val="00C8165E"/>
    <w:rsid w:val="00CA12EA"/>
    <w:rsid w:val="00D01771"/>
    <w:rsid w:val="00D05E5D"/>
    <w:rsid w:val="00D26EFB"/>
    <w:rsid w:val="00DD1DAF"/>
    <w:rsid w:val="00E02A74"/>
    <w:rsid w:val="00E0786C"/>
    <w:rsid w:val="00E14BD8"/>
    <w:rsid w:val="00E9251C"/>
    <w:rsid w:val="00E93F12"/>
    <w:rsid w:val="00E97594"/>
    <w:rsid w:val="00EA1E40"/>
    <w:rsid w:val="00EC1B7D"/>
    <w:rsid w:val="00ED1134"/>
    <w:rsid w:val="00ED7542"/>
    <w:rsid w:val="00EE1D53"/>
    <w:rsid w:val="00EF2870"/>
    <w:rsid w:val="00EF5DC9"/>
    <w:rsid w:val="00FF370A"/>
    <w:rsid w:val="01D487FB"/>
    <w:rsid w:val="079527E4"/>
    <w:rsid w:val="0F3C5845"/>
    <w:rsid w:val="1575A8F5"/>
    <w:rsid w:val="165B28CD"/>
    <w:rsid w:val="16F1FB64"/>
    <w:rsid w:val="188DCBC5"/>
    <w:rsid w:val="1ACC4CBF"/>
    <w:rsid w:val="1FB3E85D"/>
    <w:rsid w:val="2177232E"/>
    <w:rsid w:val="217DB40C"/>
    <w:rsid w:val="28ABDD15"/>
    <w:rsid w:val="2A47AD76"/>
    <w:rsid w:val="2AD59668"/>
    <w:rsid w:val="2DBB94A1"/>
    <w:rsid w:val="2E8F0215"/>
    <w:rsid w:val="2F01F63C"/>
    <w:rsid w:val="31A2C467"/>
    <w:rsid w:val="333E94C8"/>
    <w:rsid w:val="3565BCE7"/>
    <w:rsid w:val="3EE01EFB"/>
    <w:rsid w:val="3EEA48D6"/>
    <w:rsid w:val="41C0D5B7"/>
    <w:rsid w:val="41C4688D"/>
    <w:rsid w:val="4224B095"/>
    <w:rsid w:val="44F87679"/>
    <w:rsid w:val="47442621"/>
    <w:rsid w:val="47C9CDFB"/>
    <w:rsid w:val="4816EEDE"/>
    <w:rsid w:val="49B2BF3F"/>
    <w:rsid w:val="4B4E8FA0"/>
    <w:rsid w:val="4BE56237"/>
    <w:rsid w:val="4D04B767"/>
    <w:rsid w:val="533DDEDA"/>
    <w:rsid w:val="59246871"/>
    <w:rsid w:val="5E8B1955"/>
    <w:rsid w:val="62C7B7E1"/>
    <w:rsid w:val="62D23DFC"/>
    <w:rsid w:val="678200A7"/>
    <w:rsid w:val="6A7DBC61"/>
    <w:rsid w:val="6C650305"/>
    <w:rsid w:val="6C7A1A83"/>
    <w:rsid w:val="6DF92FB1"/>
    <w:rsid w:val="7B6E8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D5208"/>
  <w15:chartTrackingRefBased/>
  <w15:docId w15:val="{5F73B127-6271-4377-AB73-DC94B117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3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327"/>
  </w:style>
  <w:style w:type="paragraph" w:styleId="Footer">
    <w:name w:val="footer"/>
    <w:basedOn w:val="Normal"/>
    <w:link w:val="FooterChar"/>
    <w:uiPriority w:val="99"/>
    <w:unhideWhenUsed/>
    <w:rsid w:val="00B713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327"/>
  </w:style>
  <w:style w:type="table" w:styleId="TableGrid">
    <w:name w:val="Table Grid"/>
    <w:basedOn w:val="TableNormal"/>
    <w:uiPriority w:val="39"/>
    <w:rsid w:val="00B71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0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1007</Characters>
  <Application>Microsoft Office Word</Application>
  <DocSecurity>4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Thompson</dc:creator>
  <cp:keywords/>
  <dc:description/>
  <cp:lastModifiedBy>Joey Gale</cp:lastModifiedBy>
  <cp:revision>44</cp:revision>
  <cp:lastPrinted>2022-07-06T04:07:00Z</cp:lastPrinted>
  <dcterms:created xsi:type="dcterms:W3CDTF">2022-08-08T23:38:00Z</dcterms:created>
  <dcterms:modified xsi:type="dcterms:W3CDTF">2022-10-11T02:51:00Z</dcterms:modified>
</cp:coreProperties>
</file>