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B199" w14:textId="77777777" w:rsidR="003323B5" w:rsidRPr="003323B5" w:rsidRDefault="003323B5" w:rsidP="003323B5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b/>
          <w:bCs/>
          <w:color w:val="000000"/>
        </w:rPr>
        <w:t>SPHA Agenda – November Meeting</w:t>
      </w:r>
    </w:p>
    <w:p w14:paraId="3D741027" w14:textId="599CF771" w:rsidR="003323B5" w:rsidRDefault="003323B5" w:rsidP="003323B5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Welcome Back &amp; Hello (quick updates)</w:t>
      </w:r>
    </w:p>
    <w:p w14:paraId="6ACF09BF" w14:textId="77777777" w:rsidR="00C035E7" w:rsidRPr="00C035E7" w:rsidRDefault="00C035E7" w:rsidP="003323B5">
      <w:pPr>
        <w:numPr>
          <w:ilvl w:val="1"/>
          <w:numId w:val="1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Good things in life these days</w:t>
      </w:r>
    </w:p>
    <w:p w14:paraId="75CD883C" w14:textId="357F2C30" w:rsidR="003323B5" w:rsidRPr="003323B5" w:rsidRDefault="003323B5" w:rsidP="00C035E7">
      <w:pPr>
        <w:numPr>
          <w:ilvl w:val="2"/>
          <w:numId w:val="1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Joey – Going to Winthrop</w:t>
      </w:r>
    </w:p>
    <w:p w14:paraId="4E1E2091" w14:textId="3DB836AC" w:rsidR="003323B5" w:rsidRPr="003323B5" w:rsidRDefault="003323B5" w:rsidP="00C035E7">
      <w:pPr>
        <w:numPr>
          <w:ilvl w:val="2"/>
          <w:numId w:val="1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Steven L – Going to Winthrop</w:t>
      </w:r>
    </w:p>
    <w:p w14:paraId="4259AEB3" w14:textId="1E78E4DD" w:rsidR="003323B5" w:rsidRPr="003323B5" w:rsidRDefault="003323B5" w:rsidP="00C035E7">
      <w:pPr>
        <w:numPr>
          <w:ilvl w:val="2"/>
          <w:numId w:val="1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Steven T – Going to Winthrop</w:t>
      </w:r>
    </w:p>
    <w:p w14:paraId="5EA7B1B6" w14:textId="6A460E8C" w:rsidR="003323B5" w:rsidRPr="003323B5" w:rsidRDefault="003323B5" w:rsidP="00C035E7">
      <w:pPr>
        <w:numPr>
          <w:ilvl w:val="2"/>
          <w:numId w:val="1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Randy C – Going to Winthrop</w:t>
      </w:r>
    </w:p>
    <w:p w14:paraId="30D02F6D" w14:textId="301A8C48" w:rsidR="003323B5" w:rsidRDefault="003323B5" w:rsidP="00C035E7">
      <w:pPr>
        <w:numPr>
          <w:ilvl w:val="2"/>
          <w:numId w:val="1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Becca M – Going to Winthrop</w:t>
      </w:r>
    </w:p>
    <w:p w14:paraId="05847BCE" w14:textId="653165AB" w:rsidR="003323B5" w:rsidRPr="003323B5" w:rsidRDefault="003323B5" w:rsidP="00C035E7">
      <w:pPr>
        <w:numPr>
          <w:ilvl w:val="2"/>
          <w:numId w:val="1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Alexis H – Happy to a part of the SPHA</w:t>
      </w:r>
    </w:p>
    <w:p w14:paraId="289C6C48" w14:textId="77777777" w:rsidR="003323B5" w:rsidRPr="003323B5" w:rsidRDefault="003323B5" w:rsidP="003323B5">
      <w:p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 </w:t>
      </w:r>
    </w:p>
    <w:p w14:paraId="13F2BDE8" w14:textId="77777777" w:rsidR="003323B5" w:rsidRPr="003323B5" w:rsidRDefault="003323B5" w:rsidP="003323B5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State of SPHA</w:t>
      </w:r>
    </w:p>
    <w:p w14:paraId="626C2626" w14:textId="6D6062FB" w:rsidR="003323B5" w:rsidRDefault="003323B5" w:rsidP="003323B5">
      <w:pPr>
        <w:numPr>
          <w:ilvl w:val="1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Vision for the future</w:t>
      </w:r>
      <w:r w:rsidR="00C035E7">
        <w:rPr>
          <w:rFonts w:ascii="Calibri" w:eastAsia="Times New Roman" w:hAnsi="Calibri" w:cs="Calibri"/>
          <w:color w:val="000000"/>
        </w:rPr>
        <w:t>/Pillars for Org</w:t>
      </w:r>
    </w:p>
    <w:p w14:paraId="781E4722" w14:textId="62E7DBFA" w:rsidR="003323B5" w:rsidRDefault="003323B5" w:rsidP="003323B5">
      <w:pPr>
        <w:numPr>
          <w:ilvl w:val="2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Inclusivity</w:t>
      </w:r>
    </w:p>
    <w:p w14:paraId="4F429C84" w14:textId="3DA3287E" w:rsidR="003323B5" w:rsidRDefault="003323B5" w:rsidP="003323B5">
      <w:pPr>
        <w:numPr>
          <w:ilvl w:val="2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Education</w:t>
      </w:r>
    </w:p>
    <w:p w14:paraId="6D0B54DF" w14:textId="04CADBAF" w:rsidR="003323B5" w:rsidRPr="003323B5" w:rsidRDefault="003323B5" w:rsidP="003323B5">
      <w:pPr>
        <w:numPr>
          <w:ilvl w:val="2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Opportunity </w:t>
      </w:r>
    </w:p>
    <w:p w14:paraId="6A007AD6" w14:textId="755A6B6A" w:rsidR="003323B5" w:rsidRDefault="003323B5" w:rsidP="003323B5">
      <w:pPr>
        <w:numPr>
          <w:ilvl w:val="1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$$$, Taxes, Cash Flow, Etc.</w:t>
      </w:r>
    </w:p>
    <w:p w14:paraId="28D7AD1B" w14:textId="712508F2" w:rsidR="003323B5" w:rsidRPr="003323B5" w:rsidRDefault="003323B5" w:rsidP="003323B5">
      <w:pPr>
        <w:numPr>
          <w:ilvl w:val="2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Taxes</w:t>
      </w:r>
    </w:p>
    <w:p w14:paraId="34D52839" w14:textId="7AB3CE17" w:rsidR="003323B5" w:rsidRPr="003323B5" w:rsidRDefault="003323B5" w:rsidP="00C035E7">
      <w:pPr>
        <w:numPr>
          <w:ilvl w:val="3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Alex connected SPHA to Tatiana Dudley – does taxes for SWHC</w:t>
      </w:r>
    </w:p>
    <w:p w14:paraId="5EF63A78" w14:textId="62C32446" w:rsidR="003323B5" w:rsidRPr="003323B5" w:rsidRDefault="003323B5" w:rsidP="00C035E7">
      <w:pPr>
        <w:numPr>
          <w:ilvl w:val="2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 xml:space="preserve">Attorney – Getting us re-setup as </w:t>
      </w:r>
      <w:proofErr w:type="spellStart"/>
      <w:r>
        <w:rPr>
          <w:rFonts w:ascii="Calibri" w:eastAsia="Times New Roman" w:hAnsi="Calibri" w:cs="Calibri"/>
          <w:color w:val="000000"/>
          <w:sz w:val="26"/>
          <w:szCs w:val="26"/>
        </w:rPr>
        <w:t>as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</w:rPr>
        <w:t xml:space="preserve"> C3 (currently a c7)</w:t>
      </w:r>
    </w:p>
    <w:p w14:paraId="36EF00A2" w14:textId="557FF479" w:rsidR="003323B5" w:rsidRPr="003323B5" w:rsidRDefault="003323B5" w:rsidP="00C035E7">
      <w:pPr>
        <w:numPr>
          <w:ilvl w:val="3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C3 will allow us to get subscriptions (Adobe/Microsoft/</w:t>
      </w:r>
      <w:proofErr w:type="spellStart"/>
      <w:r>
        <w:rPr>
          <w:rFonts w:ascii="Calibri" w:eastAsia="Times New Roman" w:hAnsi="Calibri" w:cs="Calibri"/>
          <w:color w:val="000000"/>
          <w:sz w:val="26"/>
          <w:szCs w:val="26"/>
        </w:rPr>
        <w:t>etc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</w:rPr>
        <w:t>)</w:t>
      </w:r>
    </w:p>
    <w:p w14:paraId="5A387429" w14:textId="24E31DDA" w:rsidR="003323B5" w:rsidRPr="003323B5" w:rsidRDefault="003323B5" w:rsidP="00C035E7">
      <w:pPr>
        <w:numPr>
          <w:ilvl w:val="3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Allow to be Tax exempt</w:t>
      </w:r>
    </w:p>
    <w:p w14:paraId="37FCE9EB" w14:textId="1CF144CA" w:rsidR="003323B5" w:rsidRPr="00A309A6" w:rsidRDefault="003323B5" w:rsidP="00C035E7">
      <w:pPr>
        <w:numPr>
          <w:ilvl w:val="3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 xml:space="preserve">All </w:t>
      </w:r>
      <w:r w:rsidR="00A309A6">
        <w:rPr>
          <w:rFonts w:ascii="Calibri" w:eastAsia="Times New Roman" w:hAnsi="Calibri" w:cs="Calibri"/>
          <w:color w:val="000000"/>
          <w:sz w:val="26"/>
          <w:szCs w:val="26"/>
        </w:rPr>
        <w:t xml:space="preserve">donations are tax deductible </w:t>
      </w:r>
    </w:p>
    <w:p w14:paraId="6EE8BFAA" w14:textId="3113E04A" w:rsidR="00A309A6" w:rsidRPr="00A309A6" w:rsidRDefault="00A309A6" w:rsidP="00C035E7">
      <w:pPr>
        <w:numPr>
          <w:ilvl w:val="2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Bank</w:t>
      </w:r>
    </w:p>
    <w:p w14:paraId="62903812" w14:textId="04E50CEF" w:rsidR="00A309A6" w:rsidRPr="00A309A6" w:rsidRDefault="00A309A6" w:rsidP="00C035E7">
      <w:pPr>
        <w:numPr>
          <w:ilvl w:val="3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Bank account now setup for the organization</w:t>
      </w:r>
    </w:p>
    <w:p w14:paraId="622DD357" w14:textId="33E2EE06" w:rsidR="00A309A6" w:rsidRPr="00A309A6" w:rsidRDefault="00A309A6" w:rsidP="00C035E7">
      <w:pPr>
        <w:numPr>
          <w:ilvl w:val="3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 xml:space="preserve">$6k in the bank (donation from Symetra) </w:t>
      </w:r>
    </w:p>
    <w:p w14:paraId="57FA1285" w14:textId="2620CE73" w:rsidR="00A309A6" w:rsidRPr="00A309A6" w:rsidRDefault="00A309A6" w:rsidP="00C035E7">
      <w:pPr>
        <w:numPr>
          <w:ilvl w:val="2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Cash Flow</w:t>
      </w:r>
    </w:p>
    <w:p w14:paraId="5416C437" w14:textId="54F4C545" w:rsidR="00A309A6" w:rsidRPr="00A309A6" w:rsidRDefault="00A309A6" w:rsidP="00C035E7">
      <w:pPr>
        <w:numPr>
          <w:ilvl w:val="3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Netted out even after SPHA Classic</w:t>
      </w:r>
    </w:p>
    <w:p w14:paraId="01BE8445" w14:textId="03B75600" w:rsidR="00A309A6" w:rsidRDefault="00A309A6" w:rsidP="00C035E7">
      <w:pPr>
        <w:numPr>
          <w:ilvl w:val="3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Website payments </w:t>
      </w:r>
    </w:p>
    <w:p w14:paraId="2B6B034F" w14:textId="188DAB64" w:rsidR="00A309A6" w:rsidRDefault="00A309A6" w:rsidP="00C035E7">
      <w:pPr>
        <w:numPr>
          <w:ilvl w:val="3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Future events</w:t>
      </w:r>
    </w:p>
    <w:p w14:paraId="0DF4CD29" w14:textId="5BD525BD" w:rsidR="00A309A6" w:rsidRPr="003323B5" w:rsidRDefault="00A309A6" w:rsidP="00C035E7">
      <w:pPr>
        <w:numPr>
          <w:ilvl w:val="3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Pending $240 from Hockey Wolf from SPHA Classic Jersey Sales </w:t>
      </w:r>
    </w:p>
    <w:p w14:paraId="2F754753" w14:textId="00CA345F" w:rsidR="003323B5" w:rsidRDefault="003323B5" w:rsidP="003323B5">
      <w:pPr>
        <w:numPr>
          <w:ilvl w:val="1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Schedule meeting cadence (monthly meetings)</w:t>
      </w:r>
    </w:p>
    <w:p w14:paraId="153233AD" w14:textId="25C218AB" w:rsidR="00A309A6" w:rsidRDefault="00A309A6" w:rsidP="00A309A6">
      <w:pPr>
        <w:numPr>
          <w:ilvl w:val="2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Monthly Meetings</w:t>
      </w:r>
    </w:p>
    <w:p w14:paraId="0181A4EC" w14:textId="6AEA9F43" w:rsidR="00A309A6" w:rsidRDefault="00A309A6" w:rsidP="00A309A6">
      <w:pPr>
        <w:numPr>
          <w:ilvl w:val="3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Second Monday’s at 8p</w:t>
      </w:r>
    </w:p>
    <w:p w14:paraId="6847CFCA" w14:textId="496EB59D" w:rsidR="00A309A6" w:rsidRDefault="00C035E7" w:rsidP="00A309A6">
      <w:pPr>
        <w:numPr>
          <w:ilvl w:val="2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How we Operate as a Board</w:t>
      </w:r>
    </w:p>
    <w:p w14:paraId="1B1E689C" w14:textId="77777777" w:rsidR="00477B29" w:rsidRDefault="00A309A6" w:rsidP="00A309A6">
      <w:pPr>
        <w:numPr>
          <w:ilvl w:val="3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Board Positions/descriptions</w:t>
      </w:r>
    </w:p>
    <w:p w14:paraId="713BB580" w14:textId="53AD1836" w:rsidR="00477B29" w:rsidRDefault="00477B29" w:rsidP="00A309A6">
      <w:pPr>
        <w:numPr>
          <w:ilvl w:val="3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</w:t>
      </w:r>
      <w:r w:rsidR="00A309A6">
        <w:rPr>
          <w:rFonts w:ascii="Calibri" w:eastAsia="Times New Roman" w:hAnsi="Calibri" w:cs="Calibri"/>
          <w:color w:val="000000"/>
        </w:rPr>
        <w:t>oard vot</w:t>
      </w:r>
      <w:r>
        <w:rPr>
          <w:rFonts w:ascii="Calibri" w:eastAsia="Times New Roman" w:hAnsi="Calibri" w:cs="Calibri"/>
          <w:color w:val="000000"/>
        </w:rPr>
        <w:t>ing process</w:t>
      </w:r>
    </w:p>
    <w:p w14:paraId="69B9ABEC" w14:textId="60CE17CC" w:rsidR="00477B29" w:rsidRDefault="00477B29" w:rsidP="00477B29">
      <w:pPr>
        <w:numPr>
          <w:ilvl w:val="3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</w:t>
      </w:r>
      <w:r>
        <w:rPr>
          <w:rFonts w:ascii="Calibri" w:eastAsia="Times New Roman" w:hAnsi="Calibri" w:cs="Calibri"/>
          <w:color w:val="000000"/>
        </w:rPr>
        <w:t>ow long board members have seats</w:t>
      </w:r>
    </w:p>
    <w:p w14:paraId="5D73E0F2" w14:textId="371A32FA" w:rsidR="00BD2F52" w:rsidRDefault="00BD2F52" w:rsidP="00477B29">
      <w:pPr>
        <w:numPr>
          <w:ilvl w:val="3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How do our 3 pillars impact our goals/the community </w:t>
      </w:r>
    </w:p>
    <w:p w14:paraId="56029459" w14:textId="4DC1EE12" w:rsidR="00A309A6" w:rsidRDefault="00477B29" w:rsidP="00477B29">
      <w:pPr>
        <w:numPr>
          <w:ilvl w:val="3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proofErr w:type="spellStart"/>
      <w:proofErr w:type="gramStart"/>
      <w:r>
        <w:rPr>
          <w:rFonts w:ascii="Calibri" w:eastAsia="Times New Roman" w:hAnsi="Calibri" w:cs="Calibri"/>
          <w:color w:val="000000"/>
        </w:rPr>
        <w:t>etc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.</w:t>
      </w:r>
      <w:proofErr w:type="gramEnd"/>
      <w:r>
        <w:rPr>
          <w:rFonts w:ascii="Calibri" w:eastAsia="Times New Roman" w:hAnsi="Calibri" w:cs="Calibri"/>
          <w:color w:val="000000"/>
        </w:rPr>
        <w:t xml:space="preserve"> (</w:t>
      </w:r>
      <w:proofErr w:type="gramStart"/>
      <w:r>
        <w:rPr>
          <w:rFonts w:ascii="Calibri" w:eastAsia="Times New Roman" w:hAnsi="Calibri" w:cs="Calibri"/>
          <w:color w:val="000000"/>
        </w:rPr>
        <w:t>overall</w:t>
      </w:r>
      <w:proofErr w:type="gramEnd"/>
      <w:r>
        <w:rPr>
          <w:rFonts w:ascii="Calibri" w:eastAsia="Times New Roman" w:hAnsi="Calibri" w:cs="Calibri"/>
          <w:color w:val="000000"/>
        </w:rPr>
        <w:t xml:space="preserve"> n</w:t>
      </w:r>
      <w:r w:rsidRPr="00477B29">
        <w:rPr>
          <w:rFonts w:ascii="Calibri" w:eastAsia="Times New Roman" w:hAnsi="Calibri" w:cs="Calibri"/>
          <w:color w:val="000000"/>
        </w:rPr>
        <w:t>eed regulations around these elements</w:t>
      </w:r>
      <w:r w:rsidR="00C035E7">
        <w:rPr>
          <w:rFonts w:ascii="Calibri" w:eastAsia="Times New Roman" w:hAnsi="Calibri" w:cs="Calibri"/>
          <w:color w:val="000000"/>
        </w:rPr>
        <w:t>)</w:t>
      </w:r>
      <w:r w:rsidR="00A309A6" w:rsidRPr="00477B29">
        <w:rPr>
          <w:rFonts w:ascii="Calibri" w:eastAsia="Times New Roman" w:hAnsi="Calibri" w:cs="Calibri"/>
          <w:color w:val="000000"/>
        </w:rPr>
        <w:t xml:space="preserve"> </w:t>
      </w:r>
    </w:p>
    <w:p w14:paraId="41E2C60D" w14:textId="6DD613C1" w:rsidR="00477B29" w:rsidRPr="003323B5" w:rsidRDefault="00C035E7" w:rsidP="00477B29">
      <w:pPr>
        <w:numPr>
          <w:ilvl w:val="4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hyperlink r:id="rId5" w:history="1">
        <w:r w:rsidRPr="00C035E7">
          <w:rPr>
            <w:rStyle w:val="Hyperlink"/>
            <w:rFonts w:ascii="Calibri" w:eastAsia="Times New Roman" w:hAnsi="Calibri" w:cs="Calibri"/>
          </w:rPr>
          <w:t>Templates</w:t>
        </w:r>
      </w:hyperlink>
      <w:r w:rsidRPr="00C035E7">
        <w:rPr>
          <w:rFonts w:ascii="Calibri" w:eastAsia="Times New Roman" w:hAnsi="Calibri" w:cs="Calibri"/>
          <w:color w:val="000000"/>
        </w:rPr>
        <w:t xml:space="preserve"> from Alexis: </w:t>
      </w:r>
    </w:p>
    <w:p w14:paraId="413DFDFD" w14:textId="77777777" w:rsidR="003323B5" w:rsidRPr="003323B5" w:rsidRDefault="003323B5" w:rsidP="003323B5">
      <w:p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 </w:t>
      </w:r>
    </w:p>
    <w:p w14:paraId="0245ADA7" w14:textId="77777777" w:rsidR="003323B5" w:rsidRPr="003323B5" w:rsidRDefault="003323B5" w:rsidP="003323B5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lastRenderedPageBreak/>
        <w:t>2021 Pride Classic Debrief</w:t>
      </w:r>
    </w:p>
    <w:p w14:paraId="45DF6B37" w14:textId="0BA8D451" w:rsidR="00477B29" w:rsidRDefault="00477B29" w:rsidP="00477B29">
      <w:pPr>
        <w:numPr>
          <w:ilvl w:val="2"/>
          <w:numId w:val="3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Survey Stats</w:t>
      </w:r>
      <w:r w:rsidR="00E02D0B">
        <w:rPr>
          <w:rFonts w:ascii="Calibri" w:eastAsia="Times New Roman" w:hAnsi="Calibri" w:cs="Calibri"/>
          <w:color w:val="000000"/>
        </w:rPr>
        <w:t xml:space="preserve"> – </w:t>
      </w:r>
      <w:hyperlink r:id="rId6" w:history="1">
        <w:r w:rsidR="007D0520">
          <w:rPr>
            <w:rStyle w:val="Hyperlink"/>
            <w:rFonts w:ascii="Calibri" w:eastAsia="Times New Roman" w:hAnsi="Calibri" w:cs="Calibri"/>
          </w:rPr>
          <w:t>LINK TO RESULTS</w:t>
        </w:r>
      </w:hyperlink>
    </w:p>
    <w:p w14:paraId="549636D3" w14:textId="40ECE2AB" w:rsidR="00477B29" w:rsidRDefault="00E02D0B" w:rsidP="00477B29">
      <w:pPr>
        <w:numPr>
          <w:ilvl w:val="3"/>
          <w:numId w:val="3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43 out of 56</w:t>
      </w:r>
      <w:r w:rsidR="00477B29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="00477B29">
        <w:rPr>
          <w:rFonts w:ascii="Calibri" w:eastAsia="Times New Roman" w:hAnsi="Calibri" w:cs="Calibri"/>
          <w:color w:val="000000"/>
        </w:rPr>
        <w:t>return</w:t>
      </w:r>
      <w:proofErr w:type="gramEnd"/>
      <w:r w:rsidR="00477B29">
        <w:rPr>
          <w:rFonts w:ascii="Calibri" w:eastAsia="Times New Roman" w:hAnsi="Calibri" w:cs="Calibri"/>
          <w:color w:val="000000"/>
        </w:rPr>
        <w:t xml:space="preserve"> on survey</w:t>
      </w:r>
    </w:p>
    <w:p w14:paraId="2896FED4" w14:textId="5AA0597F" w:rsidR="00477B29" w:rsidRDefault="00477B29" w:rsidP="00477B29">
      <w:pPr>
        <w:numPr>
          <w:ilvl w:val="3"/>
          <w:numId w:val="3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4.7 average</w:t>
      </w:r>
    </w:p>
    <w:p w14:paraId="6B7CD217" w14:textId="579C7FF9" w:rsidR="00477B29" w:rsidRDefault="00477B29" w:rsidP="00477B29">
      <w:pPr>
        <w:numPr>
          <w:ilvl w:val="3"/>
          <w:numId w:val="3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100% want to play next year</w:t>
      </w:r>
    </w:p>
    <w:p w14:paraId="29E66460" w14:textId="05D735ED" w:rsidR="00477B29" w:rsidRDefault="00477B29" w:rsidP="00477B29">
      <w:pPr>
        <w:numPr>
          <w:ilvl w:val="3"/>
          <w:numId w:val="3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Sponsor recall avg above 30-40%</w:t>
      </w:r>
    </w:p>
    <w:p w14:paraId="2C3C8A8F" w14:textId="0985B45B" w:rsidR="00477B29" w:rsidRDefault="00477B29" w:rsidP="00477B29">
      <w:pPr>
        <w:numPr>
          <w:ilvl w:val="3"/>
          <w:numId w:val="3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Nearly 100% said event was </w:t>
      </w:r>
      <w:proofErr w:type="gramStart"/>
      <w:r>
        <w:rPr>
          <w:rFonts w:ascii="Calibri" w:eastAsia="Times New Roman" w:hAnsi="Calibri" w:cs="Calibri"/>
          <w:color w:val="000000"/>
        </w:rPr>
        <w:t>fairly priced/affordable</w:t>
      </w:r>
      <w:proofErr w:type="gramEnd"/>
    </w:p>
    <w:p w14:paraId="6964B403" w14:textId="1023868A" w:rsidR="00477B29" w:rsidRDefault="00477B29" w:rsidP="00477B29">
      <w:pPr>
        <w:numPr>
          <w:ilvl w:val="3"/>
          <w:numId w:val="3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Demographics</w:t>
      </w:r>
    </w:p>
    <w:p w14:paraId="3DED1933" w14:textId="2B2D9182" w:rsidR="00477B29" w:rsidRDefault="00477B29" w:rsidP="00477B29">
      <w:pPr>
        <w:numPr>
          <w:ilvl w:val="4"/>
          <w:numId w:val="3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Male heavy</w:t>
      </w:r>
    </w:p>
    <w:p w14:paraId="0E3402F8" w14:textId="2CFAA331" w:rsidR="00477B29" w:rsidRDefault="00477B29" w:rsidP="00477B29">
      <w:pPr>
        <w:numPr>
          <w:ilvl w:val="4"/>
          <w:numId w:val="3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 in 4 </w:t>
      </w:r>
      <w:r w:rsidRPr="00BD2F52">
        <w:rPr>
          <w:rFonts w:ascii="Calibri" w:eastAsia="Times New Roman" w:hAnsi="Calibri" w:cs="Calibri"/>
          <w:color w:val="000000"/>
        </w:rPr>
        <w:t>identify as queer</w:t>
      </w:r>
    </w:p>
    <w:p w14:paraId="5E95E522" w14:textId="77777777" w:rsidR="00C035E7" w:rsidRDefault="00477B29" w:rsidP="00C035E7">
      <w:pPr>
        <w:numPr>
          <w:ilvl w:val="4"/>
          <w:numId w:val="3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Some trans</w:t>
      </w:r>
    </w:p>
    <w:p w14:paraId="7A4A8738" w14:textId="577FD832" w:rsidR="00477B29" w:rsidRPr="00C035E7" w:rsidRDefault="00E02D0B" w:rsidP="00C035E7">
      <w:pPr>
        <w:numPr>
          <w:ilvl w:val="4"/>
          <w:numId w:val="3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proofErr w:type="gramStart"/>
      <w:r w:rsidRPr="00C035E7">
        <w:rPr>
          <w:rFonts w:ascii="Calibri" w:eastAsia="Times New Roman" w:hAnsi="Calibri" w:cs="Calibri"/>
          <w:color w:val="000000"/>
        </w:rPr>
        <w:t>Ethnicity  -</w:t>
      </w:r>
      <w:proofErr w:type="gramEnd"/>
      <w:r w:rsidRPr="00C035E7">
        <w:rPr>
          <w:rFonts w:ascii="Calibri" w:eastAsia="Times New Roman" w:hAnsi="Calibri" w:cs="Calibri"/>
          <w:color w:val="000000"/>
        </w:rPr>
        <w:t xml:space="preserve"> mainly white </w:t>
      </w:r>
    </w:p>
    <w:p w14:paraId="47560362" w14:textId="76683642" w:rsidR="00477B29" w:rsidRDefault="00477B29" w:rsidP="00477B29">
      <w:pPr>
        <w:numPr>
          <w:ilvl w:val="5"/>
          <w:numId w:val="3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Overall need to reach out to other communities </w:t>
      </w:r>
    </w:p>
    <w:p w14:paraId="16F67D9C" w14:textId="446C7205" w:rsidR="00477B29" w:rsidRDefault="00477B29" w:rsidP="00477B29">
      <w:pPr>
        <w:numPr>
          <w:ilvl w:val="2"/>
          <w:numId w:val="3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For future</w:t>
      </w:r>
    </w:p>
    <w:p w14:paraId="0F5F0289" w14:textId="39CCFC61" w:rsidR="00477B29" w:rsidRPr="00BD2F52" w:rsidRDefault="00477B29" w:rsidP="00BD2F52">
      <w:pPr>
        <w:numPr>
          <w:ilvl w:val="3"/>
          <w:numId w:val="3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Adjust </w:t>
      </w:r>
      <w:r w:rsidR="00BD2F52">
        <w:rPr>
          <w:rFonts w:ascii="Calibri" w:eastAsia="Times New Roman" w:hAnsi="Calibri" w:cs="Calibri"/>
          <w:color w:val="000000"/>
        </w:rPr>
        <w:t>registration to first open to LGBTQ+ people/</w:t>
      </w:r>
      <w:r w:rsidR="00BD2F52" w:rsidRPr="00BD2F52">
        <w:rPr>
          <w:rFonts w:ascii="Calibri" w:eastAsia="Times New Roman" w:hAnsi="Calibri" w:cs="Calibri"/>
          <w:color w:val="000000"/>
        </w:rPr>
        <w:t xml:space="preserve">communities </w:t>
      </w:r>
      <w:r w:rsidR="00BD2F52">
        <w:rPr>
          <w:rFonts w:ascii="Calibri" w:eastAsia="Times New Roman" w:hAnsi="Calibri" w:cs="Calibri"/>
          <w:color w:val="000000"/>
        </w:rPr>
        <w:t>and/or request other communities (</w:t>
      </w:r>
      <w:proofErr w:type="gramStart"/>
      <w:r w:rsidR="00BD2F52">
        <w:rPr>
          <w:rFonts w:ascii="Calibri" w:eastAsia="Times New Roman" w:hAnsi="Calibri" w:cs="Calibri"/>
          <w:color w:val="000000"/>
        </w:rPr>
        <w:t>i.e.</w:t>
      </w:r>
      <w:proofErr w:type="gramEnd"/>
      <w:r w:rsidR="00BD2F52">
        <w:rPr>
          <w:rFonts w:ascii="Calibri" w:eastAsia="Times New Roman" w:hAnsi="Calibri" w:cs="Calibri"/>
          <w:color w:val="000000"/>
        </w:rPr>
        <w:t xml:space="preserve"> sist white males, etc.) to not register until a specific later date</w:t>
      </w:r>
    </w:p>
    <w:p w14:paraId="1E682C40" w14:textId="0883F2AD" w:rsidR="00477B29" w:rsidRDefault="00477B29" w:rsidP="00477B29">
      <w:pPr>
        <w:numPr>
          <w:ilvl w:val="3"/>
          <w:numId w:val="3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Volunteers will get priority </w:t>
      </w:r>
      <w:r w:rsidR="00BD2F52">
        <w:rPr>
          <w:rFonts w:ascii="Calibri" w:eastAsia="Times New Roman" w:hAnsi="Calibri" w:cs="Calibri"/>
          <w:color w:val="000000"/>
        </w:rPr>
        <w:t xml:space="preserve">for next </w:t>
      </w:r>
      <w:proofErr w:type="spellStart"/>
      <w:r w:rsidR="00BD2F52">
        <w:rPr>
          <w:rFonts w:ascii="Calibri" w:eastAsia="Times New Roman" w:hAnsi="Calibri" w:cs="Calibri"/>
          <w:color w:val="000000"/>
        </w:rPr>
        <w:t>years</w:t>
      </w:r>
      <w:proofErr w:type="spellEnd"/>
      <w:r w:rsidR="00BD2F52">
        <w:rPr>
          <w:rFonts w:ascii="Calibri" w:eastAsia="Times New Roman" w:hAnsi="Calibri" w:cs="Calibri"/>
          <w:color w:val="000000"/>
        </w:rPr>
        <w:t xml:space="preserve"> registration </w:t>
      </w:r>
    </w:p>
    <w:p w14:paraId="5D018E5B" w14:textId="1D730304" w:rsidR="00BD2F52" w:rsidRDefault="00BD2F52" w:rsidP="00BD2F52">
      <w:pPr>
        <w:numPr>
          <w:ilvl w:val="2"/>
          <w:numId w:val="3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Growth</w:t>
      </w:r>
      <w:r>
        <w:rPr>
          <w:rFonts w:ascii="Calibri" w:eastAsia="Times New Roman" w:hAnsi="Calibri" w:cs="Calibri"/>
          <w:color w:val="000000"/>
        </w:rPr>
        <w:t xml:space="preserve"> from 2021</w:t>
      </w:r>
    </w:p>
    <w:p w14:paraId="1FBF18E5" w14:textId="77777777" w:rsidR="00BD2F52" w:rsidRDefault="00BD2F52" w:rsidP="00BD2F52">
      <w:pPr>
        <w:numPr>
          <w:ilvl w:val="3"/>
          <w:numId w:val="3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Open up</w:t>
      </w:r>
      <w:proofErr w:type="gramEnd"/>
      <w:r>
        <w:rPr>
          <w:rFonts w:ascii="Calibri" w:eastAsia="Times New Roman" w:hAnsi="Calibri" w:cs="Calibri"/>
          <w:color w:val="000000"/>
        </w:rPr>
        <w:t xml:space="preserve"> to more teams (2021 was 4 teams) and more people</w:t>
      </w:r>
    </w:p>
    <w:p w14:paraId="012AC8E2" w14:textId="77777777" w:rsidR="00BD2F52" w:rsidRDefault="00BD2F52" w:rsidP="00BD2F52">
      <w:pPr>
        <w:numPr>
          <w:ilvl w:val="3"/>
          <w:numId w:val="3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Larger event in general – date shows that many more people (of all identifications) want to participate </w:t>
      </w:r>
    </w:p>
    <w:p w14:paraId="616948B6" w14:textId="3D148793" w:rsidR="00BD2F52" w:rsidRPr="003323B5" w:rsidRDefault="00BD2F52" w:rsidP="00BD2F52">
      <w:pPr>
        <w:numPr>
          <w:ilvl w:val="3"/>
          <w:numId w:val="3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Build off momentum on </w:t>
      </w:r>
      <w:r>
        <w:rPr>
          <w:rFonts w:ascii="Calibri" w:eastAsia="Times New Roman" w:hAnsi="Calibri" w:cs="Calibri"/>
          <w:color w:val="000000"/>
        </w:rPr>
        <w:t>of 2021 (</w:t>
      </w:r>
      <w:proofErr w:type="gramStart"/>
      <w:r>
        <w:rPr>
          <w:rFonts w:ascii="Calibri" w:eastAsia="Times New Roman" w:hAnsi="Calibri" w:cs="Calibri"/>
          <w:color w:val="000000"/>
        </w:rPr>
        <w:t>i.e.</w:t>
      </w:r>
      <w:proofErr w:type="gramEnd"/>
      <w:r>
        <w:rPr>
          <w:rFonts w:ascii="Calibri" w:eastAsia="Times New Roman" w:hAnsi="Calibri" w:cs="Calibri"/>
          <w:color w:val="000000"/>
        </w:rPr>
        <w:t xml:space="preserve"> Kraken marketing/videos, etc.)</w:t>
      </w:r>
    </w:p>
    <w:p w14:paraId="490196C3" w14:textId="77777777" w:rsidR="00BD2F52" w:rsidRDefault="00BD2F52" w:rsidP="00BD2F52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74B94AFC" w14:textId="77777777" w:rsidR="00BD2F52" w:rsidRPr="003323B5" w:rsidRDefault="00BD2F52" w:rsidP="00BD2F52">
      <w:pPr>
        <w:shd w:val="clear" w:color="auto" w:fill="FFFFFF"/>
        <w:ind w:left="2880"/>
        <w:rPr>
          <w:rFonts w:ascii="Calibri" w:eastAsia="Times New Roman" w:hAnsi="Calibri" w:cs="Calibri"/>
          <w:color w:val="000000"/>
        </w:rPr>
      </w:pPr>
    </w:p>
    <w:p w14:paraId="5D9FE650" w14:textId="77777777" w:rsidR="003323B5" w:rsidRPr="003323B5" w:rsidRDefault="003323B5" w:rsidP="003323B5">
      <w:p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 </w:t>
      </w:r>
    </w:p>
    <w:p w14:paraId="5A5374C9" w14:textId="07FAF7C6" w:rsidR="003323B5" w:rsidRDefault="003323B5" w:rsidP="003323B5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2022 Pride Classic Planning</w:t>
      </w:r>
    </w:p>
    <w:p w14:paraId="4EB4282C" w14:textId="5F13CD44" w:rsidR="003323B5" w:rsidRDefault="003323B5" w:rsidP="003323B5">
      <w:pPr>
        <w:numPr>
          <w:ilvl w:val="1"/>
          <w:numId w:val="4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When</w:t>
      </w:r>
    </w:p>
    <w:p w14:paraId="15B6880A" w14:textId="167FB7D0" w:rsidR="00BD2F52" w:rsidRDefault="00BD2F52" w:rsidP="00BD2F52">
      <w:pPr>
        <w:numPr>
          <w:ilvl w:val="2"/>
          <w:numId w:val="4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Pride weekend is on 6/24</w:t>
      </w:r>
    </w:p>
    <w:p w14:paraId="3CBB7550" w14:textId="766A89CD" w:rsidR="00BD2F52" w:rsidRPr="003323B5" w:rsidRDefault="00B84368" w:rsidP="00BD2F52">
      <w:pPr>
        <w:numPr>
          <w:ilvl w:val="2"/>
          <w:numId w:val="4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Holding the weekend prior – Third weekend in June</w:t>
      </w:r>
      <w:r w:rsidR="007D0520">
        <w:rPr>
          <w:rFonts w:ascii="Calibri" w:eastAsia="Times New Roman" w:hAnsi="Calibri" w:cs="Calibri"/>
          <w:color w:val="000000"/>
        </w:rPr>
        <w:t xml:space="preserve"> (6/18 &amp; 6/19)</w:t>
      </w:r>
    </w:p>
    <w:p w14:paraId="70760210" w14:textId="7AEA4219" w:rsidR="003323B5" w:rsidRDefault="003323B5" w:rsidP="003323B5">
      <w:pPr>
        <w:numPr>
          <w:ilvl w:val="1"/>
          <w:numId w:val="4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proofErr w:type="gramStart"/>
      <w:r w:rsidRPr="003323B5">
        <w:rPr>
          <w:rFonts w:ascii="Calibri" w:eastAsia="Times New Roman" w:hAnsi="Calibri" w:cs="Calibri"/>
          <w:color w:val="000000"/>
        </w:rPr>
        <w:t>Where</w:t>
      </w:r>
      <w:proofErr w:type="gramEnd"/>
      <w:r w:rsidRPr="003323B5">
        <w:rPr>
          <w:rFonts w:ascii="Calibri" w:eastAsia="Times New Roman" w:hAnsi="Calibri" w:cs="Calibri"/>
          <w:color w:val="000000"/>
        </w:rPr>
        <w:t xml:space="preserve"> </w:t>
      </w:r>
    </w:p>
    <w:p w14:paraId="17F1166E" w14:textId="77777777" w:rsidR="007D0520" w:rsidRDefault="00B84368" w:rsidP="00B84368">
      <w:pPr>
        <w:numPr>
          <w:ilvl w:val="2"/>
          <w:numId w:val="4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KCI </w:t>
      </w:r>
    </w:p>
    <w:p w14:paraId="468E9D18" w14:textId="77777777" w:rsidR="007D0520" w:rsidRDefault="007D0520" w:rsidP="00B84368">
      <w:pPr>
        <w:numPr>
          <w:ilvl w:val="3"/>
          <w:numId w:val="4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Potential Hurdles </w:t>
      </w:r>
    </w:p>
    <w:p w14:paraId="07F6AF06" w14:textId="4ADACA45" w:rsidR="00B84368" w:rsidRDefault="00B84368" w:rsidP="007D0520">
      <w:pPr>
        <w:numPr>
          <w:ilvl w:val="4"/>
          <w:numId w:val="4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manager of ice time only has a money priority (TBD name, but might be an </w:t>
      </w:r>
      <w:proofErr w:type="gramStart"/>
      <w:r>
        <w:rPr>
          <w:rFonts w:ascii="Calibri" w:eastAsia="Times New Roman" w:hAnsi="Calibri" w:cs="Calibri"/>
          <w:color w:val="000000"/>
        </w:rPr>
        <w:t>asshole</w:t>
      </w:r>
      <w:proofErr w:type="gramEnd"/>
      <w:r>
        <w:rPr>
          <w:rFonts w:ascii="Calibri" w:eastAsia="Times New Roman" w:hAnsi="Calibri" w:cs="Calibri"/>
          <w:color w:val="000000"/>
        </w:rPr>
        <w:t>…?)</w:t>
      </w:r>
    </w:p>
    <w:p w14:paraId="6B578D54" w14:textId="77B6322D" w:rsidR="00B84368" w:rsidRDefault="00B84368" w:rsidP="007D0520">
      <w:pPr>
        <w:numPr>
          <w:ilvl w:val="4"/>
          <w:numId w:val="4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May not be able to have “full run” like we did at OVA (decorations, time)</w:t>
      </w:r>
    </w:p>
    <w:p w14:paraId="3B861780" w14:textId="0A0F07F1" w:rsidR="00B84368" w:rsidRDefault="00B84368" w:rsidP="00B84368">
      <w:pPr>
        <w:numPr>
          <w:ilvl w:val="3"/>
          <w:numId w:val="4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Strategy to get in</w:t>
      </w:r>
    </w:p>
    <w:p w14:paraId="02F151A9" w14:textId="6448648D" w:rsidR="00B84368" w:rsidRDefault="00B84368" w:rsidP="00B84368">
      <w:pPr>
        <w:numPr>
          <w:ilvl w:val="4"/>
          <w:numId w:val="4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Go through Kraken Community </w:t>
      </w:r>
      <w:r w:rsidR="00A51E2B">
        <w:rPr>
          <w:rFonts w:ascii="Calibri" w:eastAsia="Times New Roman" w:hAnsi="Calibri" w:cs="Calibri"/>
          <w:color w:val="000000"/>
        </w:rPr>
        <w:t xml:space="preserve">Fan </w:t>
      </w:r>
      <w:r>
        <w:rPr>
          <w:rFonts w:ascii="Calibri" w:eastAsia="Times New Roman" w:hAnsi="Calibri" w:cs="Calibri"/>
          <w:color w:val="000000"/>
        </w:rPr>
        <w:t>Engagement team (</w:t>
      </w:r>
      <w:r w:rsidR="00A51E2B">
        <w:rPr>
          <w:rFonts w:ascii="Calibri" w:eastAsia="Times New Roman" w:hAnsi="Calibri" w:cs="Calibri"/>
          <w:color w:val="000000"/>
        </w:rPr>
        <w:t xml:space="preserve">Kyle </w:t>
      </w:r>
      <w:r>
        <w:rPr>
          <w:rFonts w:ascii="Calibri" w:eastAsia="Times New Roman" w:hAnsi="Calibri" w:cs="Calibri"/>
          <w:color w:val="000000"/>
        </w:rPr>
        <w:t>Boyd) to get with One Roof Foundation</w:t>
      </w:r>
    </w:p>
    <w:p w14:paraId="72436D2F" w14:textId="51B3FA7D" w:rsidR="00B84368" w:rsidRDefault="00B84368" w:rsidP="00B84368">
      <w:pPr>
        <w:numPr>
          <w:ilvl w:val="5"/>
          <w:numId w:val="4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One Roof Foundation: the organization associated with the Kraken who work with underrepresented communities, homelessness, and Climate agenda</w:t>
      </w:r>
    </w:p>
    <w:p w14:paraId="009D7E2E" w14:textId="682D8E5D" w:rsidR="00B84368" w:rsidRDefault="00B84368" w:rsidP="00B84368">
      <w:pPr>
        <w:numPr>
          <w:ilvl w:val="6"/>
          <w:numId w:val="4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Maximum</w:t>
      </w:r>
      <w:r w:rsidR="007D0520">
        <w:rPr>
          <w:rFonts w:ascii="Calibri" w:eastAsia="Times New Roman" w:hAnsi="Calibri" w:cs="Calibri"/>
          <w:color w:val="000000"/>
        </w:rPr>
        <w:t xml:space="preserve"> get</w:t>
      </w:r>
      <w:r>
        <w:rPr>
          <w:rFonts w:ascii="Calibri" w:eastAsia="Times New Roman" w:hAnsi="Calibri" w:cs="Calibri"/>
          <w:color w:val="000000"/>
        </w:rPr>
        <w:t xml:space="preserve"> through strategy - full event</w:t>
      </w:r>
    </w:p>
    <w:p w14:paraId="59F335E7" w14:textId="231C6FF0" w:rsidR="00B84368" w:rsidRDefault="00B84368" w:rsidP="00B84368">
      <w:pPr>
        <w:numPr>
          <w:ilvl w:val="6"/>
          <w:numId w:val="4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Minimum</w:t>
      </w:r>
      <w:r w:rsidR="007D0520">
        <w:rPr>
          <w:rFonts w:ascii="Calibri" w:eastAsia="Times New Roman" w:hAnsi="Calibri" w:cs="Calibri"/>
          <w:color w:val="000000"/>
        </w:rPr>
        <w:t xml:space="preserve"> get</w:t>
      </w:r>
      <w:r>
        <w:rPr>
          <w:rFonts w:ascii="Calibri" w:eastAsia="Times New Roman" w:hAnsi="Calibri" w:cs="Calibri"/>
          <w:color w:val="000000"/>
        </w:rPr>
        <w:t xml:space="preserve"> through strategy – Host the Championship games</w:t>
      </w:r>
    </w:p>
    <w:p w14:paraId="31866A74" w14:textId="12724646" w:rsidR="00A51E2B" w:rsidRPr="003323B5" w:rsidRDefault="00A51E2B" w:rsidP="007D0520">
      <w:pPr>
        <w:numPr>
          <w:ilvl w:val="2"/>
          <w:numId w:val="4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Ba</w:t>
      </w:r>
      <w:r w:rsidR="00E02D0B">
        <w:rPr>
          <w:rFonts w:ascii="Calibri" w:eastAsia="Times New Roman" w:hAnsi="Calibri" w:cs="Calibri"/>
          <w:color w:val="000000"/>
        </w:rPr>
        <w:t>ck-</w:t>
      </w:r>
      <w:r>
        <w:rPr>
          <w:rFonts w:ascii="Calibri" w:eastAsia="Times New Roman" w:hAnsi="Calibri" w:cs="Calibri"/>
          <w:color w:val="000000"/>
        </w:rPr>
        <w:t xml:space="preserve">up plan would then fall to something like a </w:t>
      </w:r>
      <w:r w:rsidR="00E02D0B">
        <w:rPr>
          <w:rFonts w:ascii="Calibri" w:eastAsia="Times New Roman" w:hAnsi="Calibri" w:cs="Calibri"/>
          <w:color w:val="000000"/>
        </w:rPr>
        <w:t>Lynnwood</w:t>
      </w:r>
      <w:r>
        <w:rPr>
          <w:rFonts w:ascii="Calibri" w:eastAsia="Times New Roman" w:hAnsi="Calibri" w:cs="Calibri"/>
          <w:color w:val="000000"/>
        </w:rPr>
        <w:t>/OVA comb</w:t>
      </w:r>
      <w:r w:rsidR="00E02D0B">
        <w:rPr>
          <w:rFonts w:ascii="Calibri" w:eastAsia="Times New Roman" w:hAnsi="Calibri" w:cs="Calibri"/>
          <w:color w:val="000000"/>
        </w:rPr>
        <w:t>o</w:t>
      </w:r>
      <w:r>
        <w:rPr>
          <w:rFonts w:ascii="Calibri" w:eastAsia="Times New Roman" w:hAnsi="Calibri" w:cs="Calibri"/>
          <w:color w:val="000000"/>
        </w:rPr>
        <w:t xml:space="preserve">, etc. </w:t>
      </w:r>
    </w:p>
    <w:p w14:paraId="6F962D3F" w14:textId="062E3D16" w:rsidR="00A51E2B" w:rsidRDefault="003323B5" w:rsidP="003323B5">
      <w:pPr>
        <w:numPr>
          <w:ilvl w:val="1"/>
          <w:numId w:val="5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 xml:space="preserve">Partners </w:t>
      </w:r>
    </w:p>
    <w:p w14:paraId="5A074640" w14:textId="68E26D54" w:rsidR="00A51E2B" w:rsidRDefault="00A51E2B" w:rsidP="00A51E2B">
      <w:pPr>
        <w:numPr>
          <w:ilvl w:val="2"/>
          <w:numId w:val="5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Apparel/Merch for making a basic merch piece (t-shirt, etc.)</w:t>
      </w:r>
    </w:p>
    <w:p w14:paraId="55A49F48" w14:textId="77777777" w:rsidR="00A51E2B" w:rsidRDefault="00A51E2B" w:rsidP="00A51E2B">
      <w:pPr>
        <w:numPr>
          <w:ilvl w:val="3"/>
          <w:numId w:val="5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Could potentially partner with BDI/Team store if we do it at KCI who could potentially support the apparel generation</w:t>
      </w:r>
    </w:p>
    <w:p w14:paraId="2E48004A" w14:textId="26FF5BBA" w:rsidR="007D0520" w:rsidRDefault="007D0520" w:rsidP="007D0520">
      <w:pPr>
        <w:numPr>
          <w:ilvl w:val="2"/>
          <w:numId w:val="5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Symetra partnership</w:t>
      </w:r>
      <w:r>
        <w:rPr>
          <w:rFonts w:ascii="Calibri" w:eastAsia="Times New Roman" w:hAnsi="Calibri" w:cs="Calibri"/>
          <w:color w:val="000000"/>
        </w:rPr>
        <w:t xml:space="preserve"> will stay on-going</w:t>
      </w:r>
    </w:p>
    <w:p w14:paraId="47AE1038" w14:textId="77777777" w:rsidR="007D0520" w:rsidRDefault="007D0520" w:rsidP="00A51E2B">
      <w:pPr>
        <w:numPr>
          <w:ilvl w:val="2"/>
          <w:numId w:val="5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Topics for Future Meetings</w:t>
      </w:r>
    </w:p>
    <w:p w14:paraId="5EA462C2" w14:textId="682AA94E" w:rsidR="00A51E2B" w:rsidRPr="00A51E2B" w:rsidRDefault="00A51E2B" w:rsidP="007D0520">
      <w:pPr>
        <w:numPr>
          <w:ilvl w:val="3"/>
          <w:numId w:val="5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A51E2B">
        <w:rPr>
          <w:rFonts w:ascii="Calibri" w:eastAsia="Times New Roman" w:hAnsi="Calibri" w:cs="Calibri"/>
          <w:color w:val="000000"/>
        </w:rPr>
        <w:t>W</w:t>
      </w:r>
      <w:r w:rsidR="003323B5" w:rsidRPr="003323B5">
        <w:rPr>
          <w:rFonts w:ascii="Calibri" w:eastAsia="Times New Roman" w:hAnsi="Calibri" w:cs="Calibri"/>
          <w:color w:val="000000"/>
        </w:rPr>
        <w:t>ho do we welcome back?</w:t>
      </w:r>
    </w:p>
    <w:p w14:paraId="2194FA84" w14:textId="66AEE56D" w:rsidR="003323B5" w:rsidRPr="003323B5" w:rsidRDefault="003323B5" w:rsidP="007D0520">
      <w:pPr>
        <w:numPr>
          <w:ilvl w:val="3"/>
          <w:numId w:val="5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Are we exclusive with specific partners? </w:t>
      </w:r>
    </w:p>
    <w:p w14:paraId="1960E77D" w14:textId="45B20052" w:rsidR="00A51E2B" w:rsidRDefault="00A51E2B" w:rsidP="007D0520">
      <w:pPr>
        <w:numPr>
          <w:ilvl w:val="3"/>
          <w:numId w:val="5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</w:t>
      </w:r>
      <w:r w:rsidR="003323B5" w:rsidRPr="003323B5">
        <w:rPr>
          <w:rFonts w:ascii="Calibri" w:eastAsia="Times New Roman" w:hAnsi="Calibri" w:cs="Calibri"/>
          <w:color w:val="000000"/>
        </w:rPr>
        <w:t>uture engagements</w:t>
      </w:r>
    </w:p>
    <w:p w14:paraId="2D28936C" w14:textId="77777777" w:rsidR="003323B5" w:rsidRPr="003323B5" w:rsidRDefault="003323B5" w:rsidP="003323B5">
      <w:pPr>
        <w:numPr>
          <w:ilvl w:val="1"/>
          <w:numId w:val="6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Messaging – develop messaging plan (Before/During/After)</w:t>
      </w:r>
    </w:p>
    <w:p w14:paraId="08AC5B19" w14:textId="41E3B210" w:rsidR="003323B5" w:rsidRDefault="003323B5" w:rsidP="003323B5">
      <w:pPr>
        <w:numPr>
          <w:ilvl w:val="2"/>
          <w:numId w:val="6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Update site with dates immediately (save the date w/ “more details to come”)</w:t>
      </w:r>
    </w:p>
    <w:p w14:paraId="5732F0FE" w14:textId="78777440" w:rsidR="00A51E2B" w:rsidRPr="003323B5" w:rsidRDefault="00A51E2B" w:rsidP="00A51E2B">
      <w:pPr>
        <w:numPr>
          <w:ilvl w:val="3"/>
          <w:numId w:val="6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Getting some dates on a calendar for</w:t>
      </w:r>
      <w:r w:rsidR="00C035E7">
        <w:rPr>
          <w:rFonts w:ascii="Calibri" w:eastAsia="Times New Roman" w:hAnsi="Calibri" w:cs="Calibri"/>
          <w:color w:val="000000"/>
        </w:rPr>
        <w:t xml:space="preserve"> </w:t>
      </w:r>
    </w:p>
    <w:p w14:paraId="572F7EC9" w14:textId="77777777" w:rsidR="003323B5" w:rsidRPr="003323B5" w:rsidRDefault="003323B5" w:rsidP="003323B5">
      <w:pPr>
        <w:numPr>
          <w:ilvl w:val="2"/>
          <w:numId w:val="6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Timetable for registration</w:t>
      </w:r>
    </w:p>
    <w:p w14:paraId="541FC168" w14:textId="77777777" w:rsidR="003323B5" w:rsidRPr="003323B5" w:rsidRDefault="003323B5" w:rsidP="003323B5">
      <w:pPr>
        <w:numPr>
          <w:ilvl w:val="1"/>
          <w:numId w:val="7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DEI Lens – how can 2022 be more inclusive? Review 2021 learnings.</w:t>
      </w:r>
    </w:p>
    <w:p w14:paraId="614B8B32" w14:textId="7BB120FD" w:rsidR="003323B5" w:rsidRDefault="003323B5" w:rsidP="003323B5">
      <w:p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 </w:t>
      </w:r>
    </w:p>
    <w:p w14:paraId="554B7249" w14:textId="77777777" w:rsidR="007D0520" w:rsidRPr="003323B5" w:rsidRDefault="007D0520" w:rsidP="003323B5">
      <w:pPr>
        <w:shd w:val="clear" w:color="auto" w:fill="FFFFFF"/>
        <w:ind w:left="720"/>
        <w:rPr>
          <w:rFonts w:ascii="Calibri" w:eastAsia="Times New Roman" w:hAnsi="Calibri" w:cs="Calibri"/>
          <w:color w:val="000000"/>
        </w:rPr>
      </w:pPr>
    </w:p>
    <w:p w14:paraId="2506F876" w14:textId="6171CE22" w:rsidR="00A51E2B" w:rsidRPr="003323B5" w:rsidRDefault="003323B5" w:rsidP="00661057">
      <w:pPr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Beyond the Seattle Pride Classic</w:t>
      </w:r>
    </w:p>
    <w:p w14:paraId="5EE63EDA" w14:textId="57841069" w:rsidR="003323B5" w:rsidRPr="003323B5" w:rsidRDefault="003323B5" w:rsidP="00661057">
      <w:pPr>
        <w:numPr>
          <w:ilvl w:val="1"/>
          <w:numId w:val="8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 xml:space="preserve">How does the org come to </w:t>
      </w:r>
      <w:proofErr w:type="gramStart"/>
      <w:r w:rsidRPr="003323B5">
        <w:rPr>
          <w:rFonts w:ascii="Calibri" w:eastAsia="Times New Roman" w:hAnsi="Calibri" w:cs="Calibri"/>
          <w:color w:val="000000"/>
        </w:rPr>
        <w:t>life?</w:t>
      </w:r>
      <w:r w:rsidR="00661057">
        <w:rPr>
          <w:rFonts w:ascii="Calibri" w:eastAsia="Times New Roman" w:hAnsi="Calibri" w:cs="Calibri"/>
          <w:color w:val="000000"/>
        </w:rPr>
        <w:t>/</w:t>
      </w:r>
      <w:proofErr w:type="gramEnd"/>
      <w:r w:rsidRPr="003323B5">
        <w:rPr>
          <w:rFonts w:ascii="Calibri" w:eastAsia="Times New Roman" w:hAnsi="Calibri" w:cs="Calibri"/>
          <w:color w:val="000000"/>
        </w:rPr>
        <w:t>How do we support our mission beyond the June event?</w:t>
      </w:r>
    </w:p>
    <w:p w14:paraId="32AECC33" w14:textId="77777777" w:rsidR="00E02D0B" w:rsidRDefault="003323B5" w:rsidP="00661057">
      <w:pPr>
        <w:numPr>
          <w:ilvl w:val="2"/>
          <w:numId w:val="8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 xml:space="preserve">Quarterly </w:t>
      </w:r>
      <w:r w:rsidR="00E02D0B">
        <w:rPr>
          <w:rFonts w:ascii="Calibri" w:eastAsia="Times New Roman" w:hAnsi="Calibri" w:cs="Calibri"/>
          <w:color w:val="000000"/>
        </w:rPr>
        <w:t>events</w:t>
      </w:r>
    </w:p>
    <w:p w14:paraId="5D62C6BD" w14:textId="5B1D6099" w:rsidR="00E02D0B" w:rsidRDefault="00E02D0B" w:rsidP="00E02D0B">
      <w:pPr>
        <w:numPr>
          <w:ilvl w:val="3"/>
          <w:numId w:val="8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Ideas for the </w:t>
      </w:r>
      <w:r w:rsidR="00C035E7">
        <w:rPr>
          <w:rFonts w:ascii="Calibri" w:eastAsia="Times New Roman" w:hAnsi="Calibri" w:cs="Calibri"/>
          <w:color w:val="000000"/>
        </w:rPr>
        <w:t>quarterly</w:t>
      </w:r>
      <w:r>
        <w:rPr>
          <w:rFonts w:ascii="Calibri" w:eastAsia="Times New Roman" w:hAnsi="Calibri" w:cs="Calibri"/>
          <w:color w:val="000000"/>
        </w:rPr>
        <w:t xml:space="preserve"> events (different each time)</w:t>
      </w:r>
    </w:p>
    <w:p w14:paraId="54A0958F" w14:textId="77777777" w:rsidR="00E02D0B" w:rsidRDefault="003323B5" w:rsidP="00E02D0B">
      <w:pPr>
        <w:numPr>
          <w:ilvl w:val="4"/>
          <w:numId w:val="8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pride skate</w:t>
      </w:r>
    </w:p>
    <w:p w14:paraId="13B04361" w14:textId="77777777" w:rsidR="00E02D0B" w:rsidRDefault="003323B5" w:rsidP="00E02D0B">
      <w:pPr>
        <w:numPr>
          <w:ilvl w:val="4"/>
          <w:numId w:val="8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scrimmage</w:t>
      </w:r>
    </w:p>
    <w:p w14:paraId="4206197F" w14:textId="3B219DD2" w:rsidR="003323B5" w:rsidRDefault="003323B5" w:rsidP="00E02D0B">
      <w:pPr>
        <w:numPr>
          <w:ilvl w:val="4"/>
          <w:numId w:val="8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 xml:space="preserve">happy hour </w:t>
      </w:r>
    </w:p>
    <w:p w14:paraId="105D5634" w14:textId="77551621" w:rsidR="00A51E2B" w:rsidRDefault="00A51E2B" w:rsidP="00E02D0B">
      <w:pPr>
        <w:numPr>
          <w:ilvl w:val="4"/>
          <w:numId w:val="8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Meetup to watch a Kraken away game</w:t>
      </w:r>
    </w:p>
    <w:p w14:paraId="20EBD3A6" w14:textId="77777777" w:rsidR="00E02D0B" w:rsidRDefault="00E02D0B" w:rsidP="00661057">
      <w:pPr>
        <w:numPr>
          <w:ilvl w:val="2"/>
          <w:numId w:val="8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Yearly Events</w:t>
      </w:r>
    </w:p>
    <w:p w14:paraId="163EF0F1" w14:textId="5940AAF8" w:rsidR="00A51E2B" w:rsidRDefault="00A51E2B" w:rsidP="00E02D0B">
      <w:pPr>
        <w:numPr>
          <w:ilvl w:val="3"/>
          <w:numId w:val="8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Coached Session/Workshop (</w:t>
      </w:r>
      <w:proofErr w:type="gramStart"/>
      <w:r>
        <w:rPr>
          <w:rFonts w:ascii="Calibri" w:eastAsia="Times New Roman" w:hAnsi="Calibri" w:cs="Calibri"/>
          <w:color w:val="000000"/>
        </w:rPr>
        <w:t>i.e.</w:t>
      </w:r>
      <w:proofErr w:type="gramEnd"/>
      <w:r>
        <w:rPr>
          <w:rFonts w:ascii="Calibri" w:eastAsia="Times New Roman" w:hAnsi="Calibri" w:cs="Calibri"/>
          <w:color w:val="000000"/>
        </w:rPr>
        <w:t xml:space="preserve"> Learn to Play, stick and puck, etc.)</w:t>
      </w:r>
    </w:p>
    <w:p w14:paraId="640ECA0A" w14:textId="59590159" w:rsidR="00A51E2B" w:rsidRDefault="00E02D0B" w:rsidP="00661057">
      <w:pPr>
        <w:numPr>
          <w:ilvl w:val="3"/>
          <w:numId w:val="8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Seattle Pride Classic (Obvi!)</w:t>
      </w:r>
    </w:p>
    <w:p w14:paraId="554BE215" w14:textId="724AA088" w:rsidR="00661057" w:rsidRPr="003323B5" w:rsidRDefault="00661057" w:rsidP="00661057">
      <w:pPr>
        <w:numPr>
          <w:ilvl w:val="2"/>
          <w:numId w:val="8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Youth LGBTQI+ Learn to Play in Seattle Junior</w:t>
      </w:r>
    </w:p>
    <w:p w14:paraId="7F0CF0FA" w14:textId="33FD7F5D" w:rsidR="003323B5" w:rsidRDefault="003323B5" w:rsidP="00661057">
      <w:pPr>
        <w:numPr>
          <w:ilvl w:val="2"/>
          <w:numId w:val="8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Kraken involvement, Pride Night 4/9/22</w:t>
      </w:r>
    </w:p>
    <w:p w14:paraId="1F0BD34D" w14:textId="1989CD50" w:rsidR="00661057" w:rsidRDefault="00661057" w:rsidP="003323B5">
      <w:pPr>
        <w:numPr>
          <w:ilvl w:val="1"/>
          <w:numId w:val="8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General</w:t>
      </w:r>
    </w:p>
    <w:p w14:paraId="5BBF4473" w14:textId="0662D603" w:rsidR="00661057" w:rsidRDefault="00661057" w:rsidP="00661057">
      <w:pPr>
        <w:numPr>
          <w:ilvl w:val="2"/>
          <w:numId w:val="8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Randy spoke with Elizabeth Johnston - Works under Kym Davis at the NHL</w:t>
      </w:r>
    </w:p>
    <w:p w14:paraId="569646E9" w14:textId="46443CAD" w:rsidR="00661057" w:rsidRDefault="00661057" w:rsidP="00661057">
      <w:pPr>
        <w:numPr>
          <w:ilvl w:val="2"/>
          <w:numId w:val="8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Momentum is important in how we can build off each event for the next one</w:t>
      </w:r>
    </w:p>
    <w:p w14:paraId="6CDFC6F5" w14:textId="77777777" w:rsidR="00E02D0B" w:rsidRDefault="00E02D0B" w:rsidP="003323B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3449BD49" w14:textId="77777777" w:rsidR="007D0520" w:rsidRDefault="003323B5" w:rsidP="003323B5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3323B5">
        <w:rPr>
          <w:rFonts w:ascii="Calibri" w:eastAsia="Times New Roman" w:hAnsi="Calibri" w:cs="Calibri"/>
          <w:color w:val="000000"/>
        </w:rPr>
        <w:t> </w:t>
      </w:r>
    </w:p>
    <w:p w14:paraId="7932843C" w14:textId="77777777" w:rsidR="007D0520" w:rsidRDefault="007D0520" w:rsidP="003323B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638E7A50" w14:textId="0BEF5F95" w:rsidR="00A309A6" w:rsidRPr="00E02D0B" w:rsidRDefault="00A309A6" w:rsidP="003323B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lastRenderedPageBreak/>
        <w:t>ACT</w:t>
      </w:r>
      <w:r w:rsidR="00661057">
        <w:rPr>
          <w:rFonts w:ascii="Calibri" w:eastAsia="Times New Roman" w:hAnsi="Calibri" w:cs="Calibri"/>
          <w:b/>
          <w:bCs/>
          <w:color w:val="000000"/>
        </w:rPr>
        <w:t>I</w:t>
      </w:r>
      <w:r>
        <w:rPr>
          <w:rFonts w:ascii="Calibri" w:eastAsia="Times New Roman" w:hAnsi="Calibri" w:cs="Calibri"/>
          <w:b/>
          <w:bCs/>
          <w:color w:val="000000"/>
        </w:rPr>
        <w:t>ON ITEMS FROM MEETING:</w:t>
      </w:r>
    </w:p>
    <w:p w14:paraId="7B0C73C1" w14:textId="01756385" w:rsidR="00E02D0B" w:rsidRDefault="00E02D0B" w:rsidP="00A309A6">
      <w:pPr>
        <w:pStyle w:val="ListParagraph"/>
        <w:numPr>
          <w:ilvl w:val="0"/>
          <w:numId w:val="10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Scheduling the monthly meetings – Joey</w:t>
      </w:r>
      <w:r w:rsidR="00C035E7">
        <w:rPr>
          <w:rFonts w:ascii="Calibri" w:eastAsia="Times New Roman" w:hAnsi="Calibri" w:cs="Calibri"/>
          <w:color w:val="000000"/>
        </w:rPr>
        <w:t>/Steven T??</w:t>
      </w:r>
    </w:p>
    <w:p w14:paraId="0F779C2B" w14:textId="1280CD4F" w:rsidR="007D0520" w:rsidRDefault="007D0520" w:rsidP="007D0520">
      <w:pPr>
        <w:pStyle w:val="ListParagraph"/>
        <w:numPr>
          <w:ilvl w:val="1"/>
          <w:numId w:val="10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We’ll be moving from Teams to Zoom</w:t>
      </w:r>
    </w:p>
    <w:p w14:paraId="4E83072E" w14:textId="3F7D0C71" w:rsidR="00E02D0B" w:rsidRDefault="00E02D0B" w:rsidP="00A309A6">
      <w:pPr>
        <w:pStyle w:val="ListParagraph"/>
        <w:numPr>
          <w:ilvl w:val="0"/>
          <w:numId w:val="10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Building Agenda for December Meeting – Joey/Steven L</w:t>
      </w:r>
    </w:p>
    <w:p w14:paraId="6FDAFBF3" w14:textId="002E0B55" w:rsidR="00A309A6" w:rsidRDefault="00A51E2B" w:rsidP="00A309A6">
      <w:pPr>
        <w:pStyle w:val="ListParagraph"/>
        <w:numPr>
          <w:ilvl w:val="0"/>
          <w:numId w:val="10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Steven </w:t>
      </w:r>
      <w:r w:rsidR="007D0520">
        <w:rPr>
          <w:rFonts w:ascii="Calibri" w:eastAsia="Times New Roman" w:hAnsi="Calibri" w:cs="Calibri"/>
          <w:color w:val="000000"/>
        </w:rPr>
        <w:t xml:space="preserve">T </w:t>
      </w:r>
      <w:r>
        <w:rPr>
          <w:rFonts w:ascii="Calibri" w:eastAsia="Times New Roman" w:hAnsi="Calibri" w:cs="Calibri"/>
          <w:color w:val="000000"/>
        </w:rPr>
        <w:t>and Joey to reach out to Kyle Boyd about starting point (but they may be reaching out as well in the “near future”)</w:t>
      </w:r>
    </w:p>
    <w:p w14:paraId="2F12ECAB" w14:textId="77777777" w:rsidR="00E02D0B" w:rsidRDefault="00E02D0B" w:rsidP="00A309A6">
      <w:pPr>
        <w:pStyle w:val="ListParagraph"/>
        <w:numPr>
          <w:ilvl w:val="0"/>
          <w:numId w:val="10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Main items for December Meeting</w:t>
      </w:r>
    </w:p>
    <w:p w14:paraId="445ABA39" w14:textId="606573A8" w:rsidR="00A51E2B" w:rsidRDefault="00A51E2B" w:rsidP="00E02D0B">
      <w:pPr>
        <w:pStyle w:val="ListParagraph"/>
        <w:numPr>
          <w:ilvl w:val="1"/>
          <w:numId w:val="10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Setup Working groups</w:t>
      </w:r>
    </w:p>
    <w:p w14:paraId="74656821" w14:textId="2C9574BA" w:rsidR="00A51E2B" w:rsidRDefault="00A51E2B" w:rsidP="00E02D0B">
      <w:pPr>
        <w:pStyle w:val="ListParagraph"/>
        <w:numPr>
          <w:ilvl w:val="2"/>
          <w:numId w:val="10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Board Rules/Regs</w:t>
      </w:r>
      <w:r w:rsidR="00E02D0B">
        <w:rPr>
          <w:rFonts w:ascii="Calibri" w:eastAsia="Times New Roman" w:hAnsi="Calibri" w:cs="Calibri"/>
          <w:color w:val="000000"/>
        </w:rPr>
        <w:t xml:space="preserve"> + documentation </w:t>
      </w:r>
    </w:p>
    <w:p w14:paraId="71E7AAFB" w14:textId="05CCB89A" w:rsidR="00A51E2B" w:rsidRDefault="007D0520" w:rsidP="00E02D0B">
      <w:pPr>
        <w:pStyle w:val="ListParagraph"/>
        <w:numPr>
          <w:ilvl w:val="2"/>
          <w:numId w:val="10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Messaging p</w:t>
      </w:r>
      <w:r w:rsidR="00A51E2B">
        <w:rPr>
          <w:rFonts w:ascii="Calibri" w:eastAsia="Times New Roman" w:hAnsi="Calibri" w:cs="Calibri"/>
          <w:color w:val="000000"/>
        </w:rPr>
        <w:t>lan for Calendar of setting up Seattle Pride Classic 2022</w:t>
      </w:r>
    </w:p>
    <w:p w14:paraId="618E2D78" w14:textId="756AF1AE" w:rsidR="00661057" w:rsidRDefault="00661057" w:rsidP="00E02D0B">
      <w:pPr>
        <w:pStyle w:val="ListParagraph"/>
        <w:numPr>
          <w:ilvl w:val="2"/>
          <w:numId w:val="10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Plan for </w:t>
      </w:r>
      <w:r w:rsidR="007D0520">
        <w:rPr>
          <w:rFonts w:ascii="Calibri" w:eastAsia="Times New Roman" w:hAnsi="Calibri" w:cs="Calibri"/>
          <w:color w:val="000000"/>
        </w:rPr>
        <w:t xml:space="preserve">additional quarterly/yearly </w:t>
      </w:r>
      <w:r>
        <w:rPr>
          <w:rFonts w:ascii="Calibri" w:eastAsia="Times New Roman" w:hAnsi="Calibri" w:cs="Calibri"/>
          <w:color w:val="000000"/>
        </w:rPr>
        <w:t xml:space="preserve">SPHA Activities </w:t>
      </w:r>
    </w:p>
    <w:p w14:paraId="2D02D507" w14:textId="760DCBF4" w:rsidR="00E02D0B" w:rsidRDefault="00E02D0B" w:rsidP="00E02D0B">
      <w:pPr>
        <w:pStyle w:val="ListParagraph"/>
        <w:numPr>
          <w:ilvl w:val="2"/>
          <w:numId w:val="10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Partnership Mgmt.</w:t>
      </w:r>
    </w:p>
    <w:p w14:paraId="24B63F97" w14:textId="18A568FA" w:rsidR="00E02D0B" w:rsidRDefault="00E02D0B" w:rsidP="00E02D0B">
      <w:pPr>
        <w:pStyle w:val="ListParagraph"/>
        <w:numPr>
          <w:ilvl w:val="2"/>
          <w:numId w:val="10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Merch</w:t>
      </w:r>
      <w:r w:rsidR="007D0520">
        <w:rPr>
          <w:rFonts w:ascii="Calibri" w:eastAsia="Times New Roman" w:hAnsi="Calibri" w:cs="Calibri"/>
          <w:color w:val="000000"/>
        </w:rPr>
        <w:t>/Apparel</w:t>
      </w:r>
    </w:p>
    <w:p w14:paraId="5FBE2D7E" w14:textId="472CDDDE" w:rsidR="00E02D0B" w:rsidRPr="00E02D0B" w:rsidRDefault="007D0520" w:rsidP="00E02D0B">
      <w:pPr>
        <w:pStyle w:val="ListParagraph"/>
        <w:numPr>
          <w:ilvl w:val="2"/>
          <w:numId w:val="10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Underrepresented</w:t>
      </w:r>
      <w:r w:rsidR="00E02D0B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Community </w:t>
      </w:r>
      <w:r w:rsidR="00E02D0B">
        <w:rPr>
          <w:rFonts w:ascii="Calibri" w:eastAsia="Times New Roman" w:hAnsi="Calibri" w:cs="Calibri"/>
          <w:color w:val="000000"/>
        </w:rPr>
        <w:t>Outreach</w:t>
      </w:r>
    </w:p>
    <w:p w14:paraId="18878C39" w14:textId="77777777" w:rsidR="00A309A6" w:rsidRDefault="00A309A6" w:rsidP="003323B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3117D891" w14:textId="77777777" w:rsidR="00661057" w:rsidRDefault="00661057" w:rsidP="003323B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329C0E01" w14:textId="77777777" w:rsidR="007A197F" w:rsidRDefault="007A197F"/>
    <w:sectPr w:rsidR="007A1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B91"/>
    <w:multiLevelType w:val="multilevel"/>
    <w:tmpl w:val="AC608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D395C"/>
    <w:multiLevelType w:val="multilevel"/>
    <w:tmpl w:val="7ED2E1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9690B"/>
    <w:multiLevelType w:val="multilevel"/>
    <w:tmpl w:val="1562B0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E2B30"/>
    <w:multiLevelType w:val="multilevel"/>
    <w:tmpl w:val="005E9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61606F"/>
    <w:multiLevelType w:val="hybridMultilevel"/>
    <w:tmpl w:val="B798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0768B"/>
    <w:multiLevelType w:val="multilevel"/>
    <w:tmpl w:val="1ABE2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B54F1A"/>
    <w:multiLevelType w:val="multilevel"/>
    <w:tmpl w:val="A670C5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CB320D"/>
    <w:multiLevelType w:val="multilevel"/>
    <w:tmpl w:val="D3D06D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31004"/>
    <w:multiLevelType w:val="multilevel"/>
    <w:tmpl w:val="571AE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AC1A52"/>
    <w:multiLevelType w:val="hybridMultilevel"/>
    <w:tmpl w:val="CAC68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B5"/>
    <w:rsid w:val="003323B5"/>
    <w:rsid w:val="003C6F75"/>
    <w:rsid w:val="00477B29"/>
    <w:rsid w:val="00482297"/>
    <w:rsid w:val="00661057"/>
    <w:rsid w:val="007A197F"/>
    <w:rsid w:val="007D0520"/>
    <w:rsid w:val="00A309A6"/>
    <w:rsid w:val="00A51E2B"/>
    <w:rsid w:val="00B84368"/>
    <w:rsid w:val="00BD2F52"/>
    <w:rsid w:val="00C035E7"/>
    <w:rsid w:val="00E0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307248"/>
  <w15:chartTrackingRefBased/>
  <w15:docId w15:val="{F2D9D2A7-252F-124A-9382-96602A3B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3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309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5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5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0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nH8DtwE0mAnCt5BbStrCM7-1i8aIek_k/edit?usp=sharing&amp;ouid=101808520746845577810&amp;rtpof=true&amp;sd=true" TargetMode="External"/><Relationship Id="rId5" Type="http://schemas.openxmlformats.org/officeDocument/2006/relationships/hyperlink" Target="https://drive.google.com/file/d/1PNNw_CBTVCG30Gpj3Tfib_cYZjhveHT4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Laing</dc:creator>
  <cp:keywords/>
  <dc:description/>
  <cp:lastModifiedBy>Steven Laing</cp:lastModifiedBy>
  <cp:revision>1</cp:revision>
  <dcterms:created xsi:type="dcterms:W3CDTF">2021-11-10T04:13:00Z</dcterms:created>
  <dcterms:modified xsi:type="dcterms:W3CDTF">2021-11-10T06:00:00Z</dcterms:modified>
</cp:coreProperties>
</file>